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66" w:rsidRDefault="000E7095" w:rsidP="00142888">
      <w:pPr>
        <w:pStyle w:val="Ttulo"/>
        <w:ind w:left="1276"/>
        <w:rPr>
          <w:color w:val="00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6762750</wp:posOffset>
                </wp:positionH>
                <wp:positionV relativeFrom="paragraph">
                  <wp:posOffset>830580</wp:posOffset>
                </wp:positionV>
                <wp:extent cx="3419475" cy="3943350"/>
                <wp:effectExtent l="0" t="1905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FF6" w:rsidRPr="00443C86" w:rsidRDefault="00A87FF6" w:rsidP="00A87FF6">
                            <w:pPr>
                              <w:ind w:left="-142" w:right="-155"/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  <w:u w:val="single"/>
                              </w:rPr>
                            </w:pPr>
                            <w:r w:rsidRPr="00443C8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  <w:u w:val="single"/>
                              </w:rPr>
                              <w:t>CAMPOS CINZA: USO EXCLUSIVO DA SPG/IG</w:t>
                            </w:r>
                          </w:p>
                          <w:p w:rsidR="00A87FF6" w:rsidRPr="00443C86" w:rsidRDefault="00A87FF6" w:rsidP="00A87FF6">
                            <w:pPr>
                              <w:ind w:left="-142" w:right="-155"/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</w:pPr>
                            <w:r w:rsidRPr="00443C8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Recebido: ___/___/____  Comissão: ___/___/____</w:t>
                            </w:r>
                          </w:p>
                          <w:p w:rsidR="00A87FF6" w:rsidRPr="00443C86" w:rsidRDefault="00A87FF6" w:rsidP="00A87FF6">
                            <w:pPr>
                              <w:ind w:left="-142" w:right="-155"/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</w:pPr>
                            <w:r w:rsidRPr="00443C8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Local: __________ Intranet: ____ Agenda Pós: ____</w:t>
                            </w:r>
                          </w:p>
                          <w:p w:rsidR="00A87FF6" w:rsidRPr="00443C86" w:rsidRDefault="00A87FF6" w:rsidP="00A87FF6">
                            <w:pPr>
                              <w:ind w:left="-142" w:right="-155"/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  <w:u w:val="single"/>
                              </w:rPr>
                            </w:pPr>
                            <w:r w:rsidRPr="00443C8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  <w:u w:val="single"/>
                              </w:rPr>
                              <w:t>Conferência dos Documentos no SIGA/DAC</w:t>
                            </w:r>
                          </w:p>
                          <w:p w:rsidR="00A87FF6" w:rsidRPr="00443C86" w:rsidRDefault="00A87FF6" w:rsidP="00A87FF6">
                            <w:pPr>
                              <w:spacing w:line="276" w:lineRule="auto"/>
                              <w:ind w:left="-142" w:right="-155"/>
                              <w:jc w:val="both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</w:pPr>
                            <w:r w:rsidRPr="00443C8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Integralização: _____ / ____    Aluno Avisado: ____ Aceite Orientação: ____              Coorientação: ____</w:t>
                            </w:r>
                          </w:p>
                          <w:p w:rsidR="00A87FF6" w:rsidRPr="00443C86" w:rsidRDefault="00A87FF6" w:rsidP="00A87FF6">
                            <w:pPr>
                              <w:spacing w:line="276" w:lineRule="auto"/>
                              <w:ind w:left="-142" w:right="-207"/>
                              <w:jc w:val="both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</w:pPr>
                            <w:r w:rsidRPr="00443C8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 xml:space="preserve">Disciplinas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O</w:t>
                            </w:r>
                            <w:r w:rsidRPr="00443C8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brigatórias: ____        Seminários: ____ Declaração de Ética: ____    Proficiência:____/____ Bancas Fechadas: ____                        PROAP: ____ Qualificação: ____  Data: ___/___/____</w:t>
                            </w:r>
                          </w:p>
                          <w:p w:rsidR="00A87FF6" w:rsidRPr="00443C86" w:rsidRDefault="00A87FF6" w:rsidP="00A87FF6">
                            <w:pPr>
                              <w:spacing w:line="276" w:lineRule="auto"/>
                              <w:ind w:left="-142" w:right="-207"/>
                              <w:jc w:val="both"/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2"/>
                                <w:szCs w:val="22"/>
                                <w:highlight w:val="lightGray"/>
                              </w:rPr>
                            </w:pPr>
                            <w:r w:rsidRPr="00443C86"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2"/>
                                <w:szCs w:val="22"/>
                                <w:highlight w:val="lightGray"/>
                              </w:rPr>
                              <w:t>Cadastrar Membro(s) Externo(s) SIGA: ___</w:t>
                            </w:r>
                          </w:p>
                          <w:p w:rsidR="00A87FF6" w:rsidRPr="00443C86" w:rsidRDefault="00A87FF6" w:rsidP="00A87FF6">
                            <w:pPr>
                              <w:spacing w:line="276" w:lineRule="auto"/>
                              <w:ind w:left="-142" w:right="-207"/>
                              <w:jc w:val="both"/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2"/>
                                <w:szCs w:val="22"/>
                                <w:highlight w:val="lightGray"/>
                              </w:rPr>
                            </w:pPr>
                            <w:r w:rsidRPr="00443C86"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2"/>
                                <w:szCs w:val="22"/>
                                <w:highlight w:val="lightGray"/>
                              </w:rPr>
                              <w:t>Entregou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2"/>
                                <w:szCs w:val="22"/>
                                <w:highlight w:val="lightGray"/>
                              </w:rPr>
                              <w:t xml:space="preserve">: (   ) </w:t>
                            </w:r>
                            <w:r w:rsidRPr="00443C86"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2"/>
                                <w:szCs w:val="22"/>
                                <w:highlight w:val="lightGray"/>
                              </w:rPr>
                              <w:t>Turnitin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2"/>
                                <w:szCs w:val="22"/>
                                <w:highlight w:val="lightGray"/>
                              </w:rPr>
                              <w:t xml:space="preserve"> </w:t>
                            </w:r>
                            <w:r w:rsidRPr="00443C86"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2"/>
                                <w:szCs w:val="22"/>
                                <w:highlight w:val="lightGray"/>
                              </w:rPr>
                              <w:t>(   ) Decl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2"/>
                                <w:szCs w:val="22"/>
                                <w:highlight w:val="lightGray"/>
                              </w:rPr>
                              <w:t xml:space="preserve">aração </w:t>
                            </w:r>
                            <w:r w:rsidRPr="00443C86"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2"/>
                                <w:szCs w:val="22"/>
                                <w:highlight w:val="lightGray"/>
                              </w:rPr>
                              <w:t>Originalidade</w:t>
                            </w:r>
                          </w:p>
                          <w:p w:rsidR="00A87FF6" w:rsidRPr="00443C86" w:rsidRDefault="00A87FF6" w:rsidP="00A87FF6">
                            <w:pPr>
                              <w:spacing w:line="276" w:lineRule="auto"/>
                              <w:ind w:left="-142" w:right="-207"/>
                              <w:jc w:val="both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</w:pPr>
                            <w:r w:rsidRPr="00443C8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Validações: (   ) SPG (   ) Orientador(a) Coord: ____</w:t>
                            </w:r>
                          </w:p>
                          <w:p w:rsidR="00A87FF6" w:rsidRPr="00443C86" w:rsidRDefault="00A87FF6" w:rsidP="00A87FF6">
                            <w:pPr>
                              <w:spacing w:line="276" w:lineRule="auto"/>
                              <w:ind w:left="-142" w:right="-155"/>
                              <w:jc w:val="both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</w:pPr>
                            <w:r w:rsidRPr="00443C8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Cartas Convite: ___/___/____       Gerar Docs: ____</w:t>
                            </w:r>
                          </w:p>
                          <w:p w:rsidR="00A87FF6" w:rsidRDefault="00A87FF6" w:rsidP="00A87FF6">
                            <w:pPr>
                              <w:spacing w:line="276" w:lineRule="auto"/>
                              <w:ind w:left="-142" w:right="-155"/>
                              <w:jc w:val="both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 xml:space="preserve">Criar </w:t>
                            </w:r>
                            <w:r w:rsidRPr="00443C8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P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asta Drive Conferência Versão Final: ___</w:t>
                            </w:r>
                          </w:p>
                          <w:p w:rsidR="00A87FF6" w:rsidRDefault="00A87FF6" w:rsidP="00A87FF6">
                            <w:pPr>
                              <w:spacing w:line="276" w:lineRule="auto"/>
                              <w:ind w:left="-142" w:right="-155"/>
                              <w:jc w:val="both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 xml:space="preserve">Criar Link: </w:t>
                            </w:r>
                            <w:r w:rsidRPr="00443C8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___</w:t>
                            </w:r>
                          </w:p>
                          <w:p w:rsidR="00A87FF6" w:rsidRPr="00443C86" w:rsidRDefault="00A87FF6" w:rsidP="00A87FF6">
                            <w:pPr>
                              <w:spacing w:line="276" w:lineRule="auto"/>
                              <w:ind w:left="-142" w:right="-155"/>
                              <w:jc w:val="both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</w:pPr>
                            <w:r w:rsidRPr="00443C8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Aviso Recepção: ____Planilha: ____ Pasta Ano: ___</w:t>
                            </w:r>
                          </w:p>
                          <w:p w:rsidR="00A87FF6" w:rsidRDefault="00A87FF6" w:rsidP="00A87FF6">
                            <w:pPr>
                              <w:spacing w:line="276" w:lineRule="auto"/>
                              <w:ind w:left="-142" w:right="-155"/>
                              <w:jc w:val="both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</w:pPr>
                            <w:r w:rsidRPr="00443C8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 xml:space="preserve">Ata:  (   )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 xml:space="preserve">Devolvida </w:t>
                            </w:r>
                            <w:r w:rsidRPr="00443C8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(   ) Assinada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 xml:space="preserve"> </w:t>
                            </w:r>
                            <w:r w:rsidRPr="00443C8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(   ) SIGA</w:t>
                            </w:r>
                          </w:p>
                          <w:p w:rsidR="00A87FF6" w:rsidRPr="00443C86" w:rsidRDefault="00A87FF6" w:rsidP="00A87FF6">
                            <w:pPr>
                              <w:spacing w:line="276" w:lineRule="auto"/>
                              <w:ind w:left="-142" w:right="-65"/>
                              <w:jc w:val="both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443C8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Data Limite p/ Inserção no SIGA: ___/___/____</w:t>
                            </w:r>
                          </w:p>
                          <w:p w:rsidR="00A87FF6" w:rsidRDefault="00A87FF6" w:rsidP="00A87FF6">
                            <w:pPr>
                              <w:spacing w:line="276" w:lineRule="auto"/>
                              <w:ind w:left="-142" w:right="-65"/>
                              <w:jc w:val="both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443C8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Prazo Versão Final Defesa SPG: ___/___/____</w:t>
                            </w:r>
                          </w:p>
                          <w:p w:rsidR="00A87FF6" w:rsidRDefault="00A87FF6" w:rsidP="00A87FF6">
                            <w:pPr>
                              <w:spacing w:line="276" w:lineRule="auto"/>
                              <w:ind w:left="-142" w:right="-65"/>
                              <w:jc w:val="both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443C8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 xml:space="preserve">Prazo Versão Final Defesa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PRPG</w:t>
                            </w:r>
                            <w:r w:rsidRPr="00443C8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: ___/___/____</w:t>
                            </w:r>
                          </w:p>
                          <w:p w:rsidR="00A87FF6" w:rsidRPr="00443C86" w:rsidRDefault="00A87FF6" w:rsidP="00A87FF6">
                            <w:pPr>
                              <w:spacing w:line="276" w:lineRule="auto"/>
                              <w:ind w:left="-142" w:right="-6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3C8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OBS:_______________________________________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32.5pt;margin-top:65.4pt;width:269.25pt;height:3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EnigIAABYFAAAOAAAAZHJzL2Uyb0RvYy54bWysVG1v0zAQ/o7Ef7D8vctL3bWJlk6sowhp&#10;vEgbP8CNncYi8QXbbTIQ/52z03ZlgIQQ+eDYvvPju3ue89X10DZkL41VoAuaXMSUSF2CUHpb0E8P&#10;68mCEuu4FrwBLQv6KC29Xr58cdV3uUyhhkZIQxBE27zvClo71+VRZMtattxeQCc1GiswLXe4NNtI&#10;GN4jettEaRxfRj0Y0RkopbW4ezsa6TLgV5Us3YeqstKRpqAYmwujCePGj9Hyiudbw7talYcw+D9E&#10;0XKl8dIT1C13nOyM+gWqVaUBC5W7KKGNoKpUKUMOmE0SP8vmvuadDLlgcWx3KpP9f7Dl+/1HQ5Qo&#10;6JQSzVukaMXVwImQ5EEODkjqa9R3NkfX+w6d3XADA3Id8rXdHZSfLdGwqrneylfGQF9LLjDGxJ+M&#10;zo6OONaDbPp3IPAyvnMQgIbKtL6AWBKC6MjV44kfjIOUuDllScbmM0pKtE0zNp3OAoMRz4/HO2Pd&#10;Gwkt8ZOCGhRAgOf7O+t8ODw/uvjbLDRKrFXThIXZblaNIXuOYlmHL2TwzK3R3lmDPzYijjsYJd7h&#10;bT7eQP63LElZfJNmk/XlYj5hazabZPN4MYmT7Ca7jFnGbtfffYAJy2slhNR3SsujEBP2d0QfWmKU&#10;UJAi6QuazdLZyNEfk4zD97skW+WwLxvVFnRxcuK5Z/a1Fpg2zx1XzTiPfg4/VBlrcPyHqgQdeOpH&#10;EbhhMyCKF8cGxCMqwgDyhbTjY4KTGsxXSnpszILaLztuJCXNW42qyhLGfCeHBZvNU1yYc8vm3MJ1&#10;iVAFdZSM05Ubu3/XGbWt8aZRxxpeoRIrFTTyFNVBv9h8IZnDQ+G7+3wdvJ6es+UPAAAA//8DAFBL&#10;AwQUAAYACAAAACEALJOwsuAAAAANAQAADwAAAGRycy9kb3ducmV2LnhtbEyPwU7DMBBE70j8g7VI&#10;XBC1S0lSQpwKkEBcW/oBm9hNIuJ1FLtN+vdsT/S2ox3NzCs2s+vFyY6h86RhuVAgLNXedNRo2P98&#10;Pq5BhIhksPdkNZxtgE15e1NgbvxEW3vaxUZwCIUcNbQxDrmUoW6tw7DwgyX+HfzoMLIcG2lGnDjc&#10;9fJJqVQ67IgbWhzsR2vr393RaTh8Tw/Jy1R9xX22fU7fscsqf9b6/m5+ewUR7Rz/zXCZz9Oh5E2V&#10;P5IJomet0oRhIl8rxRAXS6pWCYhKQ5Ys1yDLQl5TlH8AAAD//wMAUEsBAi0AFAAGAAgAAAAhALaD&#10;OJL+AAAA4QEAABMAAAAAAAAAAAAAAAAAAAAAAFtDb250ZW50X1R5cGVzXS54bWxQSwECLQAUAAYA&#10;CAAAACEAOP0h/9YAAACUAQAACwAAAAAAAAAAAAAAAAAvAQAAX3JlbHMvLnJlbHNQSwECLQAUAAYA&#10;CAAAACEAP5cRJ4oCAAAWBQAADgAAAAAAAAAAAAAAAAAuAgAAZHJzL2Uyb0RvYy54bWxQSwECLQAU&#10;AAYACAAAACEALJOwsuAAAAANAQAADwAAAAAAAAAAAAAAAADkBAAAZHJzL2Rvd25yZXYueG1sUEsF&#10;BgAAAAAEAAQA8wAAAPEFAAAAAA==&#10;" stroked="f">
                <v:textbox>
                  <w:txbxContent>
                    <w:p w:rsidR="00A87FF6" w:rsidRPr="00443C86" w:rsidRDefault="00A87FF6" w:rsidP="00A87FF6">
                      <w:pPr>
                        <w:ind w:left="-142" w:right="-155"/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  <w:u w:val="single"/>
                        </w:rPr>
                      </w:pPr>
                      <w:r w:rsidRPr="00443C86"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  <w:u w:val="single"/>
                        </w:rPr>
                        <w:t>CAMPOS CINZA: USO EXCLUSIVO DA SPG/IG</w:t>
                      </w:r>
                    </w:p>
                    <w:p w:rsidR="00A87FF6" w:rsidRPr="00443C86" w:rsidRDefault="00A87FF6" w:rsidP="00A87FF6">
                      <w:pPr>
                        <w:ind w:left="-142" w:right="-155"/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</w:pPr>
                      <w:r w:rsidRPr="00443C86"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>Recebido: ___/___/____  Comissão: ___/___/____</w:t>
                      </w:r>
                    </w:p>
                    <w:p w:rsidR="00A87FF6" w:rsidRPr="00443C86" w:rsidRDefault="00A87FF6" w:rsidP="00A87FF6">
                      <w:pPr>
                        <w:ind w:left="-142" w:right="-155"/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</w:pPr>
                      <w:r w:rsidRPr="00443C86"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>Local: __________ Intranet: ____ Agenda Pós: ____</w:t>
                      </w:r>
                    </w:p>
                    <w:p w:rsidR="00A87FF6" w:rsidRPr="00443C86" w:rsidRDefault="00A87FF6" w:rsidP="00A87FF6">
                      <w:pPr>
                        <w:ind w:left="-142" w:right="-155"/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  <w:u w:val="single"/>
                        </w:rPr>
                      </w:pPr>
                      <w:r w:rsidRPr="00443C86"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  <w:u w:val="single"/>
                        </w:rPr>
                        <w:t>Conferência dos Documentos no SIGA/DAC</w:t>
                      </w:r>
                    </w:p>
                    <w:p w:rsidR="00A87FF6" w:rsidRPr="00443C86" w:rsidRDefault="00A87FF6" w:rsidP="00A87FF6">
                      <w:pPr>
                        <w:spacing w:line="276" w:lineRule="auto"/>
                        <w:ind w:left="-142" w:right="-155"/>
                        <w:jc w:val="both"/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</w:pPr>
                      <w:r w:rsidRPr="00443C86"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>Integralização: _____ / ____    Aluno Avisado: ____ Aceite Orientação: ____              Coorientação: ____</w:t>
                      </w:r>
                    </w:p>
                    <w:p w:rsidR="00A87FF6" w:rsidRPr="00443C86" w:rsidRDefault="00A87FF6" w:rsidP="00A87FF6">
                      <w:pPr>
                        <w:spacing w:line="276" w:lineRule="auto"/>
                        <w:ind w:left="-142" w:right="-207"/>
                        <w:jc w:val="both"/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</w:pPr>
                      <w:r w:rsidRPr="00443C86"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 xml:space="preserve">Disciplinas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>O</w:t>
                      </w:r>
                      <w:r w:rsidRPr="00443C86"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>brigatórias: ____        Seminários: ____ Declaração de Ética: ____    Proficiência:____/____ Bancas Fechadas: ____                        PROAP: ____ Qualificação: ____  Data: ___/___/____</w:t>
                      </w:r>
                    </w:p>
                    <w:p w:rsidR="00A87FF6" w:rsidRPr="00443C86" w:rsidRDefault="00A87FF6" w:rsidP="00A87FF6">
                      <w:pPr>
                        <w:spacing w:line="276" w:lineRule="auto"/>
                        <w:ind w:left="-142" w:right="-207"/>
                        <w:jc w:val="both"/>
                        <w:rPr>
                          <w:rFonts w:ascii="Garamond" w:eastAsia="Garamond" w:hAnsi="Garamond" w:cs="Garamond"/>
                          <w:b/>
                          <w:color w:val="000000"/>
                          <w:sz w:val="22"/>
                          <w:szCs w:val="22"/>
                          <w:highlight w:val="lightGray"/>
                        </w:rPr>
                      </w:pPr>
                      <w:r w:rsidRPr="00443C86">
                        <w:rPr>
                          <w:rFonts w:ascii="Garamond" w:eastAsia="Garamond" w:hAnsi="Garamond" w:cs="Garamond"/>
                          <w:b/>
                          <w:color w:val="000000"/>
                          <w:sz w:val="22"/>
                          <w:szCs w:val="22"/>
                          <w:highlight w:val="lightGray"/>
                        </w:rPr>
                        <w:t>Cadastrar Membro(s) Externo(s) SIGA: ___</w:t>
                      </w:r>
                    </w:p>
                    <w:p w:rsidR="00A87FF6" w:rsidRPr="00443C86" w:rsidRDefault="00A87FF6" w:rsidP="00A87FF6">
                      <w:pPr>
                        <w:spacing w:line="276" w:lineRule="auto"/>
                        <w:ind w:left="-142" w:right="-207"/>
                        <w:jc w:val="both"/>
                        <w:rPr>
                          <w:rFonts w:ascii="Garamond" w:eastAsia="Garamond" w:hAnsi="Garamond" w:cs="Garamond"/>
                          <w:b/>
                          <w:color w:val="000000"/>
                          <w:sz w:val="22"/>
                          <w:szCs w:val="22"/>
                          <w:highlight w:val="lightGray"/>
                        </w:rPr>
                      </w:pPr>
                      <w:r w:rsidRPr="00443C86">
                        <w:rPr>
                          <w:rFonts w:ascii="Garamond" w:eastAsia="Garamond" w:hAnsi="Garamond" w:cs="Garamond"/>
                          <w:b/>
                          <w:color w:val="000000"/>
                          <w:sz w:val="22"/>
                          <w:szCs w:val="22"/>
                          <w:highlight w:val="lightGray"/>
                        </w:rPr>
                        <w:t>Entregou</w:t>
                      </w:r>
                      <w:r>
                        <w:rPr>
                          <w:rFonts w:ascii="Garamond" w:eastAsia="Garamond" w:hAnsi="Garamond" w:cs="Garamond"/>
                          <w:b/>
                          <w:color w:val="000000"/>
                          <w:sz w:val="22"/>
                          <w:szCs w:val="22"/>
                          <w:highlight w:val="lightGray"/>
                        </w:rPr>
                        <w:t xml:space="preserve">: (   ) </w:t>
                      </w:r>
                      <w:r w:rsidRPr="00443C86">
                        <w:rPr>
                          <w:rFonts w:ascii="Garamond" w:eastAsia="Garamond" w:hAnsi="Garamond" w:cs="Garamond"/>
                          <w:b/>
                          <w:color w:val="000000"/>
                          <w:sz w:val="22"/>
                          <w:szCs w:val="22"/>
                          <w:highlight w:val="lightGray"/>
                        </w:rPr>
                        <w:t>Turnitin</w:t>
                      </w:r>
                      <w:r>
                        <w:rPr>
                          <w:rFonts w:ascii="Garamond" w:eastAsia="Garamond" w:hAnsi="Garamond" w:cs="Garamond"/>
                          <w:b/>
                          <w:color w:val="000000"/>
                          <w:sz w:val="22"/>
                          <w:szCs w:val="22"/>
                          <w:highlight w:val="lightGray"/>
                        </w:rPr>
                        <w:t xml:space="preserve"> </w:t>
                      </w:r>
                      <w:r w:rsidRPr="00443C86">
                        <w:rPr>
                          <w:rFonts w:ascii="Garamond" w:eastAsia="Garamond" w:hAnsi="Garamond" w:cs="Garamond"/>
                          <w:b/>
                          <w:color w:val="000000"/>
                          <w:sz w:val="22"/>
                          <w:szCs w:val="22"/>
                          <w:highlight w:val="lightGray"/>
                        </w:rPr>
                        <w:t>(   ) Decl</w:t>
                      </w:r>
                      <w:r>
                        <w:rPr>
                          <w:rFonts w:ascii="Garamond" w:eastAsia="Garamond" w:hAnsi="Garamond" w:cs="Garamond"/>
                          <w:b/>
                          <w:color w:val="000000"/>
                          <w:sz w:val="22"/>
                          <w:szCs w:val="22"/>
                          <w:highlight w:val="lightGray"/>
                        </w:rPr>
                        <w:t xml:space="preserve">aração </w:t>
                      </w:r>
                      <w:r w:rsidRPr="00443C86">
                        <w:rPr>
                          <w:rFonts w:ascii="Garamond" w:eastAsia="Garamond" w:hAnsi="Garamond" w:cs="Garamond"/>
                          <w:b/>
                          <w:color w:val="000000"/>
                          <w:sz w:val="22"/>
                          <w:szCs w:val="22"/>
                          <w:highlight w:val="lightGray"/>
                        </w:rPr>
                        <w:t>Originalidade</w:t>
                      </w:r>
                    </w:p>
                    <w:p w:rsidR="00A87FF6" w:rsidRPr="00443C86" w:rsidRDefault="00A87FF6" w:rsidP="00A87FF6">
                      <w:pPr>
                        <w:spacing w:line="276" w:lineRule="auto"/>
                        <w:ind w:left="-142" w:right="-207"/>
                        <w:jc w:val="both"/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</w:pPr>
                      <w:r w:rsidRPr="00443C86"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>Validações: (   ) SPG (   ) Orientador(a) Coord: ____</w:t>
                      </w:r>
                    </w:p>
                    <w:p w:rsidR="00A87FF6" w:rsidRPr="00443C86" w:rsidRDefault="00A87FF6" w:rsidP="00A87FF6">
                      <w:pPr>
                        <w:spacing w:line="276" w:lineRule="auto"/>
                        <w:ind w:left="-142" w:right="-155"/>
                        <w:jc w:val="both"/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</w:pPr>
                      <w:r w:rsidRPr="00443C86"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>Cartas Convite: ___/___/____       Gerar Docs: ____</w:t>
                      </w:r>
                    </w:p>
                    <w:p w:rsidR="00A87FF6" w:rsidRDefault="00A87FF6" w:rsidP="00A87FF6">
                      <w:pPr>
                        <w:spacing w:line="276" w:lineRule="auto"/>
                        <w:ind w:left="-142" w:right="-155"/>
                        <w:jc w:val="both"/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 xml:space="preserve">Criar </w:t>
                      </w:r>
                      <w:r w:rsidRPr="00443C86"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>P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>asta Drive Conferência Versão Final: ___</w:t>
                      </w:r>
                    </w:p>
                    <w:p w:rsidR="00A87FF6" w:rsidRDefault="00A87FF6" w:rsidP="00A87FF6">
                      <w:pPr>
                        <w:spacing w:line="276" w:lineRule="auto"/>
                        <w:ind w:left="-142" w:right="-155"/>
                        <w:jc w:val="both"/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 xml:space="preserve">Criar Link: </w:t>
                      </w:r>
                      <w:r w:rsidRPr="00443C86"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>___</w:t>
                      </w:r>
                    </w:p>
                    <w:p w:rsidR="00A87FF6" w:rsidRPr="00443C86" w:rsidRDefault="00A87FF6" w:rsidP="00A87FF6">
                      <w:pPr>
                        <w:spacing w:line="276" w:lineRule="auto"/>
                        <w:ind w:left="-142" w:right="-155"/>
                        <w:jc w:val="both"/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</w:pPr>
                      <w:r w:rsidRPr="00443C86"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>Aviso Recepção: ____Planilha: ____ Pasta Ano: ___</w:t>
                      </w:r>
                    </w:p>
                    <w:p w:rsidR="00A87FF6" w:rsidRDefault="00A87FF6" w:rsidP="00A87FF6">
                      <w:pPr>
                        <w:spacing w:line="276" w:lineRule="auto"/>
                        <w:ind w:left="-142" w:right="-155"/>
                        <w:jc w:val="both"/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</w:pPr>
                      <w:r w:rsidRPr="00443C86"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 xml:space="preserve">Ata:  (   )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 xml:space="preserve">Devolvida </w:t>
                      </w:r>
                      <w:r w:rsidRPr="00443C86"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>(   ) Assinada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 xml:space="preserve"> </w:t>
                      </w:r>
                      <w:r w:rsidRPr="00443C86"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>(   ) SIGA</w:t>
                      </w:r>
                    </w:p>
                    <w:p w:rsidR="00A87FF6" w:rsidRPr="00443C86" w:rsidRDefault="00A87FF6" w:rsidP="00A87FF6">
                      <w:pPr>
                        <w:spacing w:line="276" w:lineRule="auto"/>
                        <w:ind w:left="-142" w:right="-65"/>
                        <w:jc w:val="both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443C86"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>Data Limite p/ Inserção no SIGA: ___/___/____</w:t>
                      </w:r>
                    </w:p>
                    <w:p w:rsidR="00A87FF6" w:rsidRDefault="00A87FF6" w:rsidP="00A87FF6">
                      <w:pPr>
                        <w:spacing w:line="276" w:lineRule="auto"/>
                        <w:ind w:left="-142" w:right="-65"/>
                        <w:jc w:val="both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443C86"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>Prazo Versão Final Defesa SPG: ___/___/____</w:t>
                      </w:r>
                    </w:p>
                    <w:p w:rsidR="00A87FF6" w:rsidRDefault="00A87FF6" w:rsidP="00A87FF6">
                      <w:pPr>
                        <w:spacing w:line="276" w:lineRule="auto"/>
                        <w:ind w:left="-142" w:right="-65"/>
                        <w:jc w:val="both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443C86"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 xml:space="preserve">Prazo Versão Final Defesa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>PRPG</w:t>
                      </w:r>
                      <w:r w:rsidRPr="00443C86"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>: ___/___/____</w:t>
                      </w:r>
                    </w:p>
                    <w:p w:rsidR="00A87FF6" w:rsidRPr="00443C86" w:rsidRDefault="00A87FF6" w:rsidP="00A87FF6">
                      <w:pPr>
                        <w:spacing w:line="276" w:lineRule="auto"/>
                        <w:ind w:left="-142" w:right="-65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3C86">
                        <w:rPr>
                          <w:rFonts w:ascii="Garamond" w:hAnsi="Garamond"/>
                          <w:b/>
                          <w:sz w:val="22"/>
                          <w:szCs w:val="22"/>
                          <w:highlight w:val="lightGray"/>
                        </w:rPr>
                        <w:t>OBS:_______________________________________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333375</wp:posOffset>
            </wp:positionH>
            <wp:positionV relativeFrom="margin">
              <wp:posOffset>-116205</wp:posOffset>
            </wp:positionV>
            <wp:extent cx="685800" cy="581025"/>
            <wp:effectExtent l="0" t="0" r="0" b="9525"/>
            <wp:wrapNone/>
            <wp:docPr id="4" name="Imagem 4" descr="Uni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ca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9281160</wp:posOffset>
            </wp:positionH>
            <wp:positionV relativeFrom="margin">
              <wp:posOffset>-116205</wp:posOffset>
            </wp:positionV>
            <wp:extent cx="619125" cy="523875"/>
            <wp:effectExtent l="0" t="0" r="9525" b="9525"/>
            <wp:wrapSquare wrapText="bothSides"/>
            <wp:docPr id="5" name="Imagem 5" descr="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7DC" w:rsidRPr="00344B61">
        <w:rPr>
          <w:color w:val="000000"/>
        </w:rPr>
        <w:t>PÓS-GRADUAÇÃO DO INSTITUTO DE GEOCIÊNCIAS</w:t>
      </w:r>
      <w:r w:rsidR="009A5666">
        <w:rPr>
          <w:color w:val="000000"/>
        </w:rPr>
        <w:t xml:space="preserve"> </w:t>
      </w:r>
    </w:p>
    <w:p w:rsidR="00961DD3" w:rsidRPr="00DB1D80" w:rsidRDefault="00961DD3" w:rsidP="00356D7C">
      <w:pPr>
        <w:pStyle w:val="Ttulo"/>
        <w:ind w:left="-142"/>
        <w:rPr>
          <w:sz w:val="10"/>
          <w:szCs w:val="10"/>
        </w:rPr>
      </w:pPr>
    </w:p>
    <w:p w:rsidR="00672399" w:rsidRDefault="00344B61" w:rsidP="00672399">
      <w:pPr>
        <w:pStyle w:val="Ttulo"/>
        <w:ind w:left="1134"/>
      </w:pPr>
      <w:r>
        <w:t>FORMULÁRIO</w:t>
      </w:r>
      <w:r w:rsidR="001342E6">
        <w:t xml:space="preserve"> DE SOLICITAÇÃO DE</w:t>
      </w:r>
      <w:r w:rsidR="003902B6">
        <w:t xml:space="preserve">: </w:t>
      </w:r>
      <w:r w:rsidR="00300343">
        <w:t xml:space="preserve">(   ) </w:t>
      </w:r>
      <w:r w:rsidR="001342E6">
        <w:t xml:space="preserve">EXAME DE </w:t>
      </w:r>
      <w:r w:rsidR="00300343">
        <w:t xml:space="preserve">QUALIFICAÇÃO          </w:t>
      </w:r>
      <w:r w:rsidR="00300343">
        <w:tab/>
        <w:t xml:space="preserve">       </w:t>
      </w:r>
    </w:p>
    <w:p w:rsidR="00300343" w:rsidRDefault="00672399" w:rsidP="00672399">
      <w:pPr>
        <w:pStyle w:val="Ttulo"/>
        <w:ind w:left="1134"/>
        <w:jc w:val="left"/>
      </w:pPr>
      <w:r>
        <w:t xml:space="preserve">                                                                                                  </w:t>
      </w:r>
      <w:r w:rsidR="00300343">
        <w:t>(</w:t>
      </w:r>
      <w:r w:rsidR="00DB1D80">
        <w:t xml:space="preserve"> </w:t>
      </w:r>
      <w:r w:rsidR="00300343">
        <w:t xml:space="preserve">  ) DEFESA</w:t>
      </w:r>
    </w:p>
    <w:p w:rsidR="00961DD3" w:rsidRPr="00841971" w:rsidRDefault="00961DD3" w:rsidP="00356D7C">
      <w:pPr>
        <w:pStyle w:val="Ttulo"/>
        <w:ind w:left="-142"/>
        <w:rPr>
          <w:sz w:val="6"/>
          <w:szCs w:val="6"/>
        </w:rPr>
      </w:pPr>
    </w:p>
    <w:p w:rsidR="00142888" w:rsidRDefault="00142888" w:rsidP="001342E6">
      <w:pPr>
        <w:pStyle w:val="Ttulo"/>
        <w:ind w:left="-142" w:right="5330"/>
        <w:jc w:val="both"/>
        <w:rPr>
          <w:b w:val="0"/>
          <w:sz w:val="22"/>
          <w:szCs w:val="22"/>
        </w:rPr>
      </w:pPr>
    </w:p>
    <w:p w:rsidR="009D11D9" w:rsidRPr="009A5666" w:rsidRDefault="009D11D9" w:rsidP="001342E6">
      <w:pPr>
        <w:pStyle w:val="Ttulo"/>
        <w:ind w:left="-142" w:right="5330"/>
        <w:jc w:val="both"/>
        <w:rPr>
          <w:b w:val="0"/>
          <w:sz w:val="22"/>
          <w:szCs w:val="22"/>
        </w:rPr>
      </w:pPr>
      <w:r w:rsidRPr="009A5666">
        <w:rPr>
          <w:b w:val="0"/>
          <w:sz w:val="22"/>
          <w:szCs w:val="22"/>
        </w:rPr>
        <w:t xml:space="preserve">Este formulário deve ser preenchido </w:t>
      </w:r>
      <w:r w:rsidR="004037DC" w:rsidRPr="009A5666">
        <w:rPr>
          <w:b w:val="0"/>
          <w:sz w:val="22"/>
          <w:szCs w:val="22"/>
        </w:rPr>
        <w:t xml:space="preserve">e enviado </w:t>
      </w:r>
      <w:r w:rsidRPr="009A5666">
        <w:rPr>
          <w:b w:val="0"/>
          <w:sz w:val="22"/>
          <w:szCs w:val="22"/>
        </w:rPr>
        <w:t>pelo</w:t>
      </w:r>
      <w:r w:rsidR="00910D14">
        <w:rPr>
          <w:b w:val="0"/>
          <w:sz w:val="22"/>
          <w:szCs w:val="22"/>
        </w:rPr>
        <w:t>(a)</w:t>
      </w:r>
      <w:r w:rsidRPr="009A5666">
        <w:rPr>
          <w:b w:val="0"/>
          <w:sz w:val="22"/>
          <w:szCs w:val="22"/>
        </w:rPr>
        <w:t xml:space="preserve"> Orienta</w:t>
      </w:r>
      <w:r w:rsidR="00B53894">
        <w:rPr>
          <w:b w:val="0"/>
          <w:sz w:val="22"/>
          <w:szCs w:val="22"/>
        </w:rPr>
        <w:t>dor(a)</w:t>
      </w:r>
      <w:r w:rsidRPr="009A5666">
        <w:rPr>
          <w:b w:val="0"/>
          <w:sz w:val="22"/>
          <w:szCs w:val="22"/>
        </w:rPr>
        <w:t xml:space="preserve"> para o</w:t>
      </w:r>
      <w:r w:rsidR="00B53894">
        <w:rPr>
          <w:b w:val="0"/>
          <w:sz w:val="22"/>
          <w:szCs w:val="22"/>
        </w:rPr>
        <w:t>(a)</w:t>
      </w:r>
      <w:r w:rsidRPr="009A5666">
        <w:rPr>
          <w:b w:val="0"/>
          <w:sz w:val="22"/>
          <w:szCs w:val="22"/>
        </w:rPr>
        <w:t xml:space="preserve"> Coordenador</w:t>
      </w:r>
      <w:r w:rsidR="00B53894">
        <w:rPr>
          <w:b w:val="0"/>
          <w:sz w:val="22"/>
          <w:szCs w:val="22"/>
        </w:rPr>
        <w:t>(a)</w:t>
      </w:r>
      <w:r w:rsidRPr="009A5666">
        <w:rPr>
          <w:b w:val="0"/>
          <w:sz w:val="22"/>
          <w:szCs w:val="22"/>
        </w:rPr>
        <w:t xml:space="preserve"> do Programa</w:t>
      </w:r>
      <w:r w:rsidR="004037DC" w:rsidRPr="009A5666">
        <w:rPr>
          <w:b w:val="0"/>
          <w:sz w:val="22"/>
          <w:szCs w:val="22"/>
        </w:rPr>
        <w:t xml:space="preserve"> de Pós-Graduação</w:t>
      </w:r>
      <w:r w:rsidRPr="009A5666">
        <w:rPr>
          <w:b w:val="0"/>
          <w:sz w:val="22"/>
          <w:szCs w:val="22"/>
        </w:rPr>
        <w:t xml:space="preserve">, com cópia para a Secretaria de Pós-Graduação, até 50 dias antes da data prevista da defesa de Mestrado ou Doutorado ou até 30 dias antes da data prevista do </w:t>
      </w:r>
      <w:r w:rsidR="004037DC" w:rsidRPr="009A5666">
        <w:rPr>
          <w:b w:val="0"/>
          <w:sz w:val="22"/>
          <w:szCs w:val="22"/>
        </w:rPr>
        <w:t xml:space="preserve">exame </w:t>
      </w:r>
      <w:r w:rsidRPr="009A5666">
        <w:rPr>
          <w:b w:val="0"/>
          <w:sz w:val="22"/>
          <w:szCs w:val="22"/>
        </w:rPr>
        <w:t>de Qualificação.</w:t>
      </w:r>
    </w:p>
    <w:p w:rsidR="00377C61" w:rsidRPr="00DB1D80" w:rsidRDefault="000E7095" w:rsidP="00356D7C">
      <w:pPr>
        <w:pStyle w:val="Ttulo"/>
        <w:ind w:left="-142"/>
        <w:rPr>
          <w:sz w:val="10"/>
          <w:szCs w:val="10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4372610</wp:posOffset>
                </wp:positionH>
                <wp:positionV relativeFrom="paragraph">
                  <wp:posOffset>8890</wp:posOffset>
                </wp:positionV>
                <wp:extent cx="1811020" cy="609600"/>
                <wp:effectExtent l="635" t="0" r="0" b="6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F85" w:rsidRPr="0083457B" w:rsidRDefault="00F03F85" w:rsidP="003823D1">
                            <w:pPr>
                              <w:pStyle w:val="Pr-formataoHTML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Artigo</w:t>
                            </w:r>
                            <w:r w:rsidR="00585A4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92AC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 </w:t>
                            </w:r>
                            <w:r w:rsidR="003823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432D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Submetido</w:t>
                            </w:r>
                          </w:p>
                          <w:p w:rsidR="00F03F85" w:rsidRDefault="003823D1" w:rsidP="003823D1">
                            <w:pPr>
                              <w:pStyle w:val="Pr-formataoHTML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F03F85" w:rsidRPr="008345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F03F85" w:rsidRPr="008345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) </w:t>
                            </w:r>
                            <w:r w:rsidR="00F03F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Aprovado</w:t>
                            </w:r>
                          </w:p>
                          <w:p w:rsidR="00F03F85" w:rsidRDefault="003823D1" w:rsidP="003823D1">
                            <w:pPr>
                              <w:pStyle w:val="Pr-formataoHTML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F03F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F03F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 Publicado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4.3pt;margin-top:.7pt;width:142.6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FYiAIAABwFAAAOAAAAZHJzL2Uyb0RvYy54bWysVO1u0zAU/Y/EO1j+3+VDaddETaetowhp&#10;fEgbD+DGTmPh+AbbbTLQ3p1rp+3KAAkh8iOxc6/P/TjnenE1tIrshbESdEmTi5gSoSvgUm9L+vlh&#10;PZlTYh3TnCnQoqSPwtKr5etXi74rRAoNKC4MQRBti74raeNcV0SRrRrRMnsBndBorMG0zOHWbCNu&#10;WI/orYrSOJ5FPRjeGaiEtfj3djTSZcCva1G5j3VthSOqpJibC28T3hv/jpYLVmwN6xpZHdJg/5BF&#10;y6TGoCeoW+YY2Rn5C1QrKwMWandRQRtBXctKhBqwmiR+Uc19wzoRasHm2O7UJvv/YKsP+0+GSF7S&#10;lBLNWqRoxeTACBfkQQwOSOp71He2QNf7Dp3dcAMDch3qtd0dVF8s0bBqmN6Ka2OgbwTjmGPiT0Zn&#10;R0cc60E2/XvgGIztHASgoTatbyC2hCA6cvV44gfzIJUPOU+SOEVThbZZnM/iQGDEiuPpzlj3VkBL&#10;/KKkBvkP6Gx/Z53PhhVHFx/MgpJ8LZUKG7PdrJQhe4ZaWYcnFPDCTWnvrMEfGxHHP5gkxvA2n27g&#10;/nuepFl8k+aT9Wx+OcnW2XSSX8bzSZzkN5h9lme36yefYJIVjeRc6DupxVGHSfZ3PB8mYlRQUCLp&#10;S5pP0+lI0R+LjMPzuyJb6XAslWxLOj85scIT+0ZzLJsVjkk1rqOf0w9dxh4cv6ErQQae+VEDbtgM&#10;QXVBI14iG+CPqAsDSBsyjFcKLhow3yjpcTxLar/umBGUqHcatZUnWebnOWyy6aVXhTm3bM4tTFcI&#10;VVJHybhcufEO2HVGbhuMNKpZwzXqsZZBKs9ZHVSMIxhqOlwXfsbP98Hr+VJb/gAAAP//AwBQSwME&#10;FAAGAAgAAAAhABQXUN7bAAAACAEAAA8AAABkcnMvZG93bnJldi54bWxMj0FPg0AQhe8m/ofNmHgx&#10;dlERKLI0aqLx2tofMMAUiOwsYbeF/nunJ73Ny/fy5r1is9hBnWjyvWMDD6sIFHHtmp5bA/vvj/sM&#10;lA/IDQ6OycCZPGzK66sC88bNvKXTLrRKQtjnaKALYcy19nVHFv3KjcTCDm6yGEROrW4mnCXcDvox&#10;ihJtsWf50OFI7x3VP7ujNXD4mu+e13P1GfbpNk7esE8rdzbm9mZ5fQEVaAl/ZrjUl+pQSqfKHbnx&#10;ajCQZFkiVgExKOHr9EmmVJcjBl0W+v+A8hcAAP//AwBQSwECLQAUAAYACAAAACEAtoM4kv4AAADh&#10;AQAAEwAAAAAAAAAAAAAAAAAAAAAAW0NvbnRlbnRfVHlwZXNdLnhtbFBLAQItABQABgAIAAAAIQA4&#10;/SH/1gAAAJQBAAALAAAAAAAAAAAAAAAAAC8BAABfcmVscy8ucmVsc1BLAQItABQABgAIAAAAIQBk&#10;ImFYiAIAABwFAAAOAAAAAAAAAAAAAAAAAC4CAABkcnMvZTJvRG9jLnhtbFBLAQItABQABgAIAAAA&#10;IQAUF1De2wAAAAgBAAAPAAAAAAAAAAAAAAAAAOIEAABkcnMvZG93bnJldi54bWxQSwUGAAAAAAQA&#10;BADzAAAA6gUAAAAA&#10;" stroked="f">
                <v:textbox>
                  <w:txbxContent>
                    <w:p w:rsidR="00F03F85" w:rsidRPr="0083457B" w:rsidRDefault="00F03F85" w:rsidP="003823D1">
                      <w:pPr>
                        <w:pStyle w:val="Pr-formataoHTML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Artigo</w:t>
                      </w:r>
                      <w:r w:rsidR="00585A4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="00492AC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 </w:t>
                      </w:r>
                      <w:r w:rsidR="003823D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r w:rsidR="00432D2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Submetido</w:t>
                      </w:r>
                    </w:p>
                    <w:p w:rsidR="00F03F85" w:rsidRDefault="003823D1" w:rsidP="003823D1">
                      <w:pPr>
                        <w:pStyle w:val="Pr-formataoHTML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</w:t>
                      </w:r>
                      <w:r w:rsidR="00F03F85" w:rsidRPr="0083457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 w:rsidR="00F03F85" w:rsidRPr="0083457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) </w:t>
                      </w:r>
                      <w:r w:rsidR="00F03F85">
                        <w:rPr>
                          <w:rFonts w:ascii="Arial" w:hAnsi="Arial" w:cs="Arial"/>
                          <w:sz w:val="22"/>
                          <w:szCs w:val="22"/>
                        </w:rPr>
                        <w:t>Aprovado</w:t>
                      </w:r>
                    </w:p>
                    <w:p w:rsidR="00F03F85" w:rsidRDefault="003823D1" w:rsidP="003823D1">
                      <w:pPr>
                        <w:pStyle w:val="Pr-formataoHTML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</w:t>
                      </w:r>
                      <w:r w:rsidR="00F03F85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  <w:r w:rsidR="00F03F85">
                        <w:rPr>
                          <w:rFonts w:ascii="Arial" w:hAnsi="Arial" w:cs="Arial"/>
                          <w:sz w:val="22"/>
                          <w:szCs w:val="22"/>
                        </w:rPr>
                        <w:t>) Publicado</w:t>
                      </w:r>
                    </w:p>
                  </w:txbxContent>
                </v:textbox>
              </v:shape>
            </w:pict>
          </mc:Fallback>
        </mc:AlternateContent>
      </w:r>
    </w:p>
    <w:p w:rsidR="00377C61" w:rsidRPr="009A5666" w:rsidRDefault="00377C61" w:rsidP="00356D7C">
      <w:pPr>
        <w:pStyle w:val="Ttulo"/>
        <w:ind w:left="-142"/>
        <w:jc w:val="both"/>
        <w:rPr>
          <w:sz w:val="22"/>
          <w:szCs w:val="22"/>
        </w:rPr>
      </w:pPr>
      <w:r w:rsidRPr="009A5666">
        <w:rPr>
          <w:sz w:val="22"/>
          <w:szCs w:val="22"/>
        </w:rPr>
        <w:t>Programa de Pós-graduação em:</w:t>
      </w:r>
      <w:r w:rsidR="00D83282">
        <w:rPr>
          <w:sz w:val="22"/>
          <w:szCs w:val="22"/>
        </w:rPr>
        <w:tab/>
      </w:r>
      <w:r w:rsidR="00D83282">
        <w:rPr>
          <w:sz w:val="22"/>
          <w:szCs w:val="22"/>
        </w:rPr>
        <w:tab/>
        <w:t>Nível:</w:t>
      </w:r>
      <w:r w:rsidR="00432D2C">
        <w:rPr>
          <w:sz w:val="22"/>
          <w:szCs w:val="22"/>
        </w:rPr>
        <w:tab/>
      </w:r>
      <w:r w:rsidR="00432D2C">
        <w:rPr>
          <w:sz w:val="22"/>
          <w:szCs w:val="22"/>
        </w:rPr>
        <w:tab/>
      </w:r>
    </w:p>
    <w:p w:rsidR="00432D2C" w:rsidRPr="009A5666" w:rsidRDefault="00377C61" w:rsidP="00356D7C">
      <w:pPr>
        <w:pStyle w:val="Ttulo"/>
        <w:ind w:left="-142"/>
        <w:jc w:val="both"/>
        <w:rPr>
          <w:b w:val="0"/>
          <w:sz w:val="22"/>
          <w:szCs w:val="22"/>
        </w:rPr>
      </w:pPr>
      <w:r w:rsidRPr="009A5666">
        <w:rPr>
          <w:b w:val="0"/>
          <w:sz w:val="22"/>
          <w:szCs w:val="22"/>
        </w:rPr>
        <w:t>(   ) EHCT</w:t>
      </w:r>
      <w:r w:rsidR="00432D2C">
        <w:rPr>
          <w:b w:val="0"/>
          <w:sz w:val="22"/>
          <w:szCs w:val="22"/>
        </w:rPr>
        <w:tab/>
        <w:t xml:space="preserve">       (   </w:t>
      </w:r>
      <w:r w:rsidR="00432D2C" w:rsidRPr="009A5666">
        <w:rPr>
          <w:b w:val="0"/>
          <w:sz w:val="22"/>
          <w:szCs w:val="22"/>
        </w:rPr>
        <w:t xml:space="preserve">) </w:t>
      </w:r>
      <w:r w:rsidR="00B85475">
        <w:rPr>
          <w:b w:val="0"/>
          <w:sz w:val="22"/>
          <w:szCs w:val="22"/>
        </w:rPr>
        <w:t xml:space="preserve">PC&amp;T      </w:t>
      </w:r>
      <w:r w:rsidR="00432D2C">
        <w:rPr>
          <w:b w:val="0"/>
          <w:sz w:val="22"/>
          <w:szCs w:val="22"/>
        </w:rPr>
        <w:t xml:space="preserve">                 </w:t>
      </w:r>
      <w:r w:rsidR="00D83282" w:rsidRPr="00D83282">
        <w:rPr>
          <w:b w:val="0"/>
          <w:sz w:val="22"/>
          <w:szCs w:val="22"/>
        </w:rPr>
        <w:t>(   )</w:t>
      </w:r>
      <w:r w:rsidR="00D83282" w:rsidRPr="0083457B">
        <w:rPr>
          <w:sz w:val="22"/>
          <w:szCs w:val="22"/>
        </w:rPr>
        <w:t xml:space="preserve"> </w:t>
      </w:r>
      <w:r w:rsidR="00D83282" w:rsidRPr="00D83282">
        <w:rPr>
          <w:b w:val="0"/>
          <w:sz w:val="22"/>
          <w:szCs w:val="22"/>
        </w:rPr>
        <w:t>Mestrado</w:t>
      </w:r>
      <w:r w:rsidR="00432D2C">
        <w:rPr>
          <w:b w:val="0"/>
          <w:sz w:val="22"/>
          <w:szCs w:val="22"/>
        </w:rPr>
        <w:t xml:space="preserve">           </w:t>
      </w:r>
      <w:r w:rsidR="00432D2C">
        <w:rPr>
          <w:sz w:val="22"/>
          <w:szCs w:val="22"/>
        </w:rPr>
        <w:tab/>
        <w:t xml:space="preserve">   </w:t>
      </w:r>
    </w:p>
    <w:p w:rsidR="00377C61" w:rsidRPr="009A5666" w:rsidRDefault="00377C61" w:rsidP="00356D7C">
      <w:pPr>
        <w:pStyle w:val="Ttulo"/>
        <w:ind w:left="-142"/>
        <w:jc w:val="both"/>
        <w:rPr>
          <w:b w:val="0"/>
          <w:sz w:val="22"/>
          <w:szCs w:val="22"/>
        </w:rPr>
      </w:pPr>
      <w:r w:rsidRPr="009A5666">
        <w:rPr>
          <w:b w:val="0"/>
          <w:sz w:val="22"/>
          <w:szCs w:val="22"/>
        </w:rPr>
        <w:t>(   ) Geociências</w:t>
      </w:r>
      <w:r w:rsidR="00432D2C">
        <w:rPr>
          <w:b w:val="0"/>
          <w:sz w:val="22"/>
          <w:szCs w:val="22"/>
        </w:rPr>
        <w:t xml:space="preserve">   </w:t>
      </w:r>
      <w:r w:rsidR="00356D7C">
        <w:rPr>
          <w:b w:val="0"/>
          <w:sz w:val="22"/>
          <w:szCs w:val="22"/>
        </w:rPr>
        <w:t xml:space="preserve">  </w:t>
      </w:r>
      <w:r w:rsidR="00432D2C">
        <w:rPr>
          <w:b w:val="0"/>
          <w:sz w:val="22"/>
          <w:szCs w:val="22"/>
        </w:rPr>
        <w:t xml:space="preserve"> </w:t>
      </w:r>
      <w:r w:rsidR="00B85475">
        <w:rPr>
          <w:b w:val="0"/>
          <w:sz w:val="22"/>
          <w:szCs w:val="22"/>
        </w:rPr>
        <w:t xml:space="preserve">                 </w:t>
      </w:r>
      <w:r w:rsidR="00D83282">
        <w:rPr>
          <w:b w:val="0"/>
          <w:sz w:val="22"/>
          <w:szCs w:val="22"/>
        </w:rPr>
        <w:t xml:space="preserve">                      </w:t>
      </w:r>
      <w:r w:rsidR="00D83282" w:rsidRPr="00D83282">
        <w:rPr>
          <w:b w:val="0"/>
          <w:sz w:val="22"/>
          <w:szCs w:val="22"/>
        </w:rPr>
        <w:t>(   )</w:t>
      </w:r>
      <w:r w:rsidR="00D83282" w:rsidRPr="0083457B">
        <w:rPr>
          <w:sz w:val="22"/>
          <w:szCs w:val="22"/>
        </w:rPr>
        <w:t xml:space="preserve"> </w:t>
      </w:r>
      <w:r w:rsidR="00D83282" w:rsidRPr="00D83282">
        <w:rPr>
          <w:b w:val="0"/>
          <w:sz w:val="22"/>
          <w:szCs w:val="22"/>
        </w:rPr>
        <w:t>Doutorado</w:t>
      </w:r>
      <w:r w:rsidR="00D83282">
        <w:rPr>
          <w:sz w:val="22"/>
          <w:szCs w:val="22"/>
        </w:rPr>
        <w:tab/>
      </w:r>
    </w:p>
    <w:p w:rsidR="00841971" w:rsidRPr="00841971" w:rsidRDefault="00841971" w:rsidP="00356D7C">
      <w:pPr>
        <w:pStyle w:val="Pr-formataoHTML"/>
        <w:ind w:left="-142"/>
        <w:rPr>
          <w:rFonts w:ascii="Arial" w:hAnsi="Arial" w:cs="Arial"/>
          <w:b/>
          <w:sz w:val="6"/>
          <w:szCs w:val="6"/>
        </w:rPr>
      </w:pPr>
    </w:p>
    <w:p w:rsidR="00D83282" w:rsidRPr="00D83282" w:rsidRDefault="00D83282" w:rsidP="00356D7C">
      <w:pPr>
        <w:pStyle w:val="Pr-formataoHTML"/>
        <w:spacing w:line="360" w:lineRule="auto"/>
        <w:ind w:left="-142"/>
        <w:rPr>
          <w:rFonts w:ascii="Arial" w:hAnsi="Arial" w:cs="Arial"/>
          <w:b/>
          <w:sz w:val="10"/>
          <w:szCs w:val="10"/>
        </w:rPr>
      </w:pPr>
    </w:p>
    <w:p w:rsidR="00D83282" w:rsidRDefault="000E7095" w:rsidP="00356D7C">
      <w:pPr>
        <w:pStyle w:val="Pr-formataoHTML"/>
        <w:spacing w:line="36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190500</wp:posOffset>
                </wp:positionV>
                <wp:extent cx="6835140" cy="730885"/>
                <wp:effectExtent l="3810" t="0" r="0" b="254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6CE" w:rsidRPr="00CF06CE" w:rsidRDefault="00356D7C" w:rsidP="00666C96">
                            <w:pPr>
                              <w:pStyle w:val="Pr-formataoHTML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="00CF06C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ítulo da Qualifi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cação/Disserta</w:t>
                            </w:r>
                            <w:r w:rsidR="00CF06C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ção/Tese: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1.7pt;margin-top:15pt;width:538.2pt;height:5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z7iwIAABwFAAAOAAAAZHJzL2Uyb0RvYy54bWysVNuOmzAQfa/Uf7D8nuWyJAEUstrNNlWl&#10;7UXa7QdMsAlWwaa2E9hW/feOTZLSy0NVlQewmfHxmTnHXt0MbUOOXBuhZEGjq5ASLkvFhNwX9OPT&#10;dpZSYixIBo2SvKDP3NCb9csXq77Leaxq1TCuCYJIk/ddQWtruzwITFnzFsyV6rjEYKV0Cxaneh8w&#10;DT2it00Qh+Ei6JVmnVYlNwb/3o9Buvb4VcVL+76qDLekKShys/6t/Xvn3sF6BfleQ1eL8kQD/oFF&#10;C0Lipheoe7BADlr8BtWKUiujKntVqjZQVSVK7mvAaqLwl2oea+i4rwWbY7pLm8z/gy3fHT9oIhhq&#10;R4mEFiXagBiAME6e+GAViV2P+s7kmPrYYbId7tTg8l29pntQ5SdDpNrUIPf8VmvV1xwYcozcymCy&#10;dMQxDmTXv1UMN4ODVR5oqHTrALElBNFRq+eLPsiDlPhzkV7PowRDJcaW12Gazv0WkJ9Xd9rY11y1&#10;xA0KqlF/jw7HB2MdG8jPKZ69agTbiqbxE73fbRpNjoBe2frnhG6maY10yVK5ZSPi+AdJ4h4u5uh6&#10;7b9mUZyEd3E22y7S5SzZJvNZtgzTWRhld9kiTLLkfvvNEYySvBaMcfkgJD/7MEr+TufTiRgd5J1I&#10;+oJm83g+SjRlb6ZFhv75U5GtsHgsG9EWNL0kQe6EfSUZlg25BdGM4+Bn+r7L2IPz13fF28ApP3rA&#10;DrvBu+7irp1iz+gLrVA2VBivFBzUSn+hpMfjWVDz+QCaU9K8keitLEqcEayfJPNljBM9jeymEZAl&#10;QhXUUjION3a8Aw6dFvsadxrdLNUt+rES3irOuCOrk4vxCPqaTteFO+PTuc/6camtvwMAAP//AwBQ&#10;SwMEFAAGAAgAAAAhAH8TLJHfAAAACwEAAA8AAABkcnMvZG93bnJldi54bWxMj8FuwjAQRO+V+g/W&#10;VuqlAgeSQBvioLZSq16hfMAmNklEvI5iQ8LfdzmV24z2aXYm3062Excz+NaRgsU8AmGocrqlWsHh&#10;92v2CsIHJI2dI6Pgajxsi8eHHDPtRtqZyz7UgkPIZ6igCaHPpPRVYyz6uesN8e3oBouB7VBLPeDI&#10;4baTyyhaSYst8YcGe/PZmOq0P1sFx5/xJX0by+9wWO+S1Qe269JdlXp+mt43IIKZwj8Mt/pcHQru&#10;VLozaS86BbNlnDCqII540w2I0phVySpJFyCLXN5vKP4AAAD//wMAUEsBAi0AFAAGAAgAAAAhALaD&#10;OJL+AAAA4QEAABMAAAAAAAAAAAAAAAAAAAAAAFtDb250ZW50X1R5cGVzXS54bWxQSwECLQAUAAYA&#10;CAAAACEAOP0h/9YAAACUAQAACwAAAAAAAAAAAAAAAAAvAQAAX3JlbHMvLnJlbHNQSwECLQAUAAYA&#10;CAAAACEAXH68+4sCAAAcBQAADgAAAAAAAAAAAAAAAAAuAgAAZHJzL2Uyb0RvYy54bWxQSwECLQAU&#10;AAYACAAAACEAfxMskd8AAAALAQAADwAAAAAAAAAAAAAAAADlBAAAZHJzL2Rvd25yZXYueG1sUEsF&#10;BgAAAAAEAAQA8wAAAPEFAAAAAA==&#10;" stroked="f">
                <v:textbox>
                  <w:txbxContent>
                    <w:p w:rsidR="00CF06CE" w:rsidRPr="00CF06CE" w:rsidRDefault="00356D7C" w:rsidP="00666C96">
                      <w:pPr>
                        <w:pStyle w:val="Pr-formataoHTML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</w:t>
                      </w:r>
                      <w:r w:rsidR="00CF06C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ítulo da Qualifi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cação/Disserta</w:t>
                      </w:r>
                      <w:r w:rsidR="00CF06C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ção/Tese:</w:t>
                      </w:r>
                    </w:p>
                  </w:txbxContent>
                </v:textbox>
              </v:shape>
            </w:pict>
          </mc:Fallback>
        </mc:AlternateContent>
      </w:r>
      <w:r w:rsidR="00321FD1" w:rsidRPr="00DB1D80">
        <w:rPr>
          <w:rFonts w:ascii="Arial" w:hAnsi="Arial" w:cs="Arial"/>
          <w:b/>
          <w:sz w:val="22"/>
          <w:szCs w:val="22"/>
        </w:rPr>
        <w:t>Aluno(</w:t>
      </w:r>
      <w:r w:rsidR="00E46341" w:rsidRPr="00DB1D80">
        <w:rPr>
          <w:rFonts w:ascii="Arial" w:hAnsi="Arial" w:cs="Arial"/>
          <w:b/>
          <w:sz w:val="22"/>
          <w:szCs w:val="22"/>
        </w:rPr>
        <w:t>a)</w:t>
      </w:r>
      <w:r w:rsidR="00321FD1" w:rsidRPr="00DB1D80">
        <w:rPr>
          <w:rFonts w:ascii="Arial" w:hAnsi="Arial" w:cs="Arial"/>
          <w:b/>
          <w:sz w:val="22"/>
          <w:szCs w:val="22"/>
        </w:rPr>
        <w:t>:</w:t>
      </w:r>
      <w:r w:rsidR="00D94583" w:rsidRPr="00DB1D80">
        <w:rPr>
          <w:rFonts w:ascii="Arial" w:hAnsi="Arial" w:cs="Arial"/>
          <w:sz w:val="22"/>
          <w:szCs w:val="22"/>
        </w:rPr>
        <w:t xml:space="preserve"> </w:t>
      </w:r>
      <w:r w:rsidR="00DB1D80" w:rsidRPr="00DB1D80">
        <w:rPr>
          <w:rFonts w:ascii="Arial" w:hAnsi="Arial" w:cs="Arial"/>
          <w:color w:val="26282A"/>
          <w:sz w:val="19"/>
          <w:szCs w:val="19"/>
          <w:shd w:val="clear" w:color="auto" w:fill="FFFFFF"/>
        </w:rPr>
        <w:tab/>
      </w:r>
      <w:r w:rsidR="00911055">
        <w:rPr>
          <w:rFonts w:ascii="Arial" w:hAnsi="Arial" w:cs="Arial"/>
          <w:color w:val="26282A"/>
          <w:sz w:val="19"/>
          <w:szCs w:val="19"/>
          <w:shd w:val="clear" w:color="auto" w:fill="FFFFFF"/>
        </w:rPr>
        <w:t xml:space="preserve">                                                                         </w:t>
      </w:r>
      <w:r w:rsidR="00D83282" w:rsidRPr="00356D7C">
        <w:rPr>
          <w:rFonts w:ascii="Arial" w:hAnsi="Arial" w:cs="Arial"/>
          <w:b/>
          <w:sz w:val="22"/>
          <w:szCs w:val="22"/>
        </w:rPr>
        <w:t>RA:</w:t>
      </w:r>
      <w:r w:rsidR="00D83282">
        <w:rPr>
          <w:rFonts w:ascii="Arial" w:hAnsi="Arial" w:cs="Arial"/>
          <w:sz w:val="22"/>
          <w:szCs w:val="22"/>
        </w:rPr>
        <w:t xml:space="preserve"> </w:t>
      </w:r>
      <w:r w:rsidR="00D83282">
        <w:rPr>
          <w:rFonts w:ascii="Arial" w:hAnsi="Arial" w:cs="Arial"/>
          <w:sz w:val="22"/>
          <w:szCs w:val="22"/>
        </w:rPr>
        <w:tab/>
        <w:t xml:space="preserve">  </w:t>
      </w:r>
      <w:r w:rsidR="00D83282">
        <w:rPr>
          <w:rFonts w:ascii="Arial" w:hAnsi="Arial" w:cs="Arial"/>
          <w:sz w:val="22"/>
          <w:szCs w:val="22"/>
        </w:rPr>
        <w:tab/>
      </w:r>
      <w:r w:rsidR="00D83282" w:rsidRPr="00356D7C">
        <w:rPr>
          <w:rFonts w:ascii="Arial" w:hAnsi="Arial" w:cs="Arial"/>
          <w:b/>
          <w:sz w:val="22"/>
          <w:szCs w:val="22"/>
        </w:rPr>
        <w:t>E-mail:</w:t>
      </w:r>
      <w:r w:rsidR="00D83282">
        <w:rPr>
          <w:rFonts w:ascii="Arial" w:hAnsi="Arial" w:cs="Arial"/>
          <w:sz w:val="22"/>
          <w:szCs w:val="22"/>
        </w:rPr>
        <w:t xml:space="preserve"> </w:t>
      </w:r>
    </w:p>
    <w:p w:rsidR="00D83282" w:rsidRDefault="00D83282" w:rsidP="00356D7C">
      <w:pPr>
        <w:pStyle w:val="Pr-formataoHTML"/>
        <w:spacing w:line="360" w:lineRule="auto"/>
        <w:ind w:left="-142"/>
        <w:rPr>
          <w:rFonts w:ascii="Arial" w:hAnsi="Arial" w:cs="Arial"/>
          <w:sz w:val="22"/>
          <w:szCs w:val="22"/>
        </w:rPr>
      </w:pPr>
    </w:p>
    <w:p w:rsidR="00D83282" w:rsidRDefault="00D83282" w:rsidP="00356D7C">
      <w:pPr>
        <w:ind w:left="-142"/>
        <w:rPr>
          <w:rFonts w:ascii="Arial" w:hAnsi="Arial" w:cs="Arial"/>
          <w:b/>
          <w:sz w:val="22"/>
          <w:szCs w:val="22"/>
        </w:rPr>
      </w:pPr>
    </w:p>
    <w:p w:rsidR="00D83282" w:rsidRDefault="00D83282" w:rsidP="00356D7C">
      <w:pPr>
        <w:ind w:left="-142"/>
        <w:rPr>
          <w:rFonts w:ascii="Arial" w:hAnsi="Arial" w:cs="Arial"/>
          <w:b/>
          <w:sz w:val="22"/>
          <w:szCs w:val="22"/>
        </w:rPr>
      </w:pPr>
    </w:p>
    <w:p w:rsidR="00DB1D80" w:rsidRDefault="00D83282" w:rsidP="00356D7C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 w:rsidRPr="00356D7C">
        <w:rPr>
          <w:rFonts w:ascii="Arial" w:hAnsi="Arial" w:cs="Arial"/>
          <w:b/>
          <w:sz w:val="16"/>
          <w:szCs w:val="16"/>
        </w:rPr>
        <w:br/>
      </w:r>
      <w:r w:rsidR="00E46341" w:rsidRPr="009A5666">
        <w:rPr>
          <w:rFonts w:ascii="Arial" w:hAnsi="Arial" w:cs="Arial"/>
          <w:b/>
          <w:sz w:val="22"/>
          <w:szCs w:val="22"/>
        </w:rPr>
        <w:t>Orientador</w:t>
      </w:r>
      <w:r w:rsidR="003823D1">
        <w:rPr>
          <w:rFonts w:ascii="Arial" w:hAnsi="Arial" w:cs="Arial"/>
          <w:b/>
          <w:sz w:val="22"/>
          <w:szCs w:val="22"/>
        </w:rPr>
        <w:t>(a)</w:t>
      </w:r>
      <w:r w:rsidR="00E46341" w:rsidRPr="003823D1">
        <w:rPr>
          <w:rFonts w:ascii="Arial" w:hAnsi="Arial" w:cs="Arial"/>
          <w:b/>
          <w:sz w:val="22"/>
          <w:szCs w:val="22"/>
        </w:rPr>
        <w:t>:</w:t>
      </w:r>
      <w:r w:rsidR="00F97F0B">
        <w:rPr>
          <w:rFonts w:ascii="Arial" w:hAnsi="Arial" w:cs="Arial"/>
          <w:sz w:val="22"/>
          <w:szCs w:val="22"/>
        </w:rPr>
        <w:t xml:space="preserve"> </w:t>
      </w:r>
    </w:p>
    <w:p w:rsidR="00321FD1" w:rsidRPr="009A5666" w:rsidRDefault="00E46341" w:rsidP="00356D7C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 w:rsidRPr="00DB1D80">
        <w:rPr>
          <w:rFonts w:ascii="Arial" w:hAnsi="Arial" w:cs="Arial"/>
          <w:b/>
          <w:sz w:val="22"/>
          <w:szCs w:val="22"/>
        </w:rPr>
        <w:t>C</w:t>
      </w:r>
      <w:r w:rsidR="00321FD1" w:rsidRPr="00DB1D80">
        <w:rPr>
          <w:rFonts w:ascii="Arial" w:hAnsi="Arial" w:cs="Arial"/>
          <w:b/>
          <w:sz w:val="22"/>
          <w:szCs w:val="22"/>
        </w:rPr>
        <w:t>oorientador</w:t>
      </w:r>
      <w:r w:rsidR="003823D1">
        <w:rPr>
          <w:rFonts w:ascii="Arial" w:hAnsi="Arial" w:cs="Arial"/>
          <w:b/>
          <w:sz w:val="22"/>
          <w:szCs w:val="22"/>
        </w:rPr>
        <w:t>(a)</w:t>
      </w:r>
      <w:r w:rsidR="00321FD1" w:rsidRPr="00DB1D80">
        <w:rPr>
          <w:rFonts w:ascii="Arial" w:hAnsi="Arial" w:cs="Arial"/>
          <w:b/>
          <w:sz w:val="22"/>
          <w:szCs w:val="22"/>
        </w:rPr>
        <w:t xml:space="preserve"> </w:t>
      </w:r>
      <w:r w:rsidRPr="009A5666">
        <w:rPr>
          <w:rFonts w:ascii="Arial" w:hAnsi="Arial" w:cs="Arial"/>
          <w:sz w:val="22"/>
          <w:szCs w:val="22"/>
        </w:rPr>
        <w:t>(</w:t>
      </w:r>
      <w:r w:rsidR="00321FD1" w:rsidRPr="009A5666">
        <w:rPr>
          <w:rFonts w:ascii="Arial" w:hAnsi="Arial" w:cs="Arial"/>
          <w:sz w:val="22"/>
          <w:szCs w:val="22"/>
        </w:rPr>
        <w:t xml:space="preserve">se </w:t>
      </w:r>
      <w:r w:rsidR="00377C61" w:rsidRPr="009A5666">
        <w:rPr>
          <w:rFonts w:ascii="Arial" w:hAnsi="Arial" w:cs="Arial"/>
          <w:sz w:val="22"/>
          <w:szCs w:val="22"/>
        </w:rPr>
        <w:t>houver</w:t>
      </w:r>
      <w:r w:rsidRPr="009A5666">
        <w:rPr>
          <w:rFonts w:ascii="Arial" w:hAnsi="Arial" w:cs="Arial"/>
          <w:sz w:val="22"/>
          <w:szCs w:val="22"/>
        </w:rPr>
        <w:t>)</w:t>
      </w:r>
      <w:r w:rsidR="00377C61" w:rsidRPr="003823D1">
        <w:rPr>
          <w:rFonts w:ascii="Arial" w:hAnsi="Arial" w:cs="Arial"/>
          <w:b/>
          <w:sz w:val="22"/>
          <w:szCs w:val="22"/>
        </w:rPr>
        <w:t>:</w:t>
      </w:r>
    </w:p>
    <w:p w:rsidR="00B30AF7" w:rsidRPr="00911055" w:rsidRDefault="009D11D9" w:rsidP="00356D7C">
      <w:pPr>
        <w:ind w:left="-142"/>
        <w:rPr>
          <w:rFonts w:ascii="Arial" w:hAnsi="Arial" w:cs="Arial"/>
          <w:sz w:val="20"/>
          <w:szCs w:val="20"/>
        </w:rPr>
      </w:pPr>
      <w:r w:rsidRPr="00911055">
        <w:rPr>
          <w:rFonts w:ascii="Arial" w:hAnsi="Arial" w:cs="Arial"/>
          <w:sz w:val="20"/>
          <w:szCs w:val="20"/>
        </w:rPr>
        <w:t xml:space="preserve">A data e horário precisam </w:t>
      </w:r>
      <w:r w:rsidR="009A5666" w:rsidRPr="00911055">
        <w:rPr>
          <w:rFonts w:ascii="Arial" w:hAnsi="Arial" w:cs="Arial"/>
          <w:sz w:val="20"/>
          <w:szCs w:val="20"/>
        </w:rPr>
        <w:t>ser previamente agendados pelo</w:t>
      </w:r>
      <w:r w:rsidR="00C679B3" w:rsidRPr="00911055">
        <w:rPr>
          <w:rFonts w:ascii="Arial" w:hAnsi="Arial" w:cs="Arial"/>
          <w:sz w:val="20"/>
          <w:szCs w:val="20"/>
        </w:rPr>
        <w:t>(a)</w:t>
      </w:r>
      <w:r w:rsidR="009A5666" w:rsidRPr="00911055">
        <w:rPr>
          <w:rFonts w:ascii="Arial" w:hAnsi="Arial" w:cs="Arial"/>
          <w:sz w:val="20"/>
          <w:szCs w:val="20"/>
        </w:rPr>
        <w:t xml:space="preserve"> </w:t>
      </w:r>
      <w:r w:rsidR="009A5666" w:rsidRPr="00911055">
        <w:rPr>
          <w:rFonts w:ascii="Arial" w:hAnsi="Arial" w:cs="Arial"/>
          <w:b/>
          <w:sz w:val="20"/>
          <w:szCs w:val="20"/>
        </w:rPr>
        <w:t>o</w:t>
      </w:r>
      <w:r w:rsidRPr="00911055">
        <w:rPr>
          <w:rFonts w:ascii="Arial" w:hAnsi="Arial" w:cs="Arial"/>
          <w:b/>
          <w:sz w:val="20"/>
          <w:szCs w:val="20"/>
        </w:rPr>
        <w:t>rientador</w:t>
      </w:r>
      <w:r w:rsidR="00C679B3" w:rsidRPr="00911055">
        <w:rPr>
          <w:rFonts w:ascii="Arial" w:hAnsi="Arial" w:cs="Arial"/>
          <w:b/>
          <w:sz w:val="20"/>
          <w:szCs w:val="20"/>
        </w:rPr>
        <w:t>(a)</w:t>
      </w:r>
      <w:r w:rsidRPr="00911055">
        <w:rPr>
          <w:rFonts w:ascii="Arial" w:hAnsi="Arial" w:cs="Arial"/>
          <w:sz w:val="20"/>
          <w:szCs w:val="20"/>
        </w:rPr>
        <w:t xml:space="preserve"> com os membros da banca sugeridos:</w:t>
      </w:r>
    </w:p>
    <w:p w:rsidR="00A07742" w:rsidRPr="009A5666" w:rsidRDefault="00A07742" w:rsidP="00356D7C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 w:rsidRPr="009A5666">
        <w:rPr>
          <w:rFonts w:ascii="Arial" w:hAnsi="Arial" w:cs="Arial"/>
          <w:b/>
          <w:sz w:val="22"/>
          <w:szCs w:val="22"/>
        </w:rPr>
        <w:t>Data</w:t>
      </w:r>
      <w:r w:rsidRPr="009A5666">
        <w:rPr>
          <w:rFonts w:ascii="Arial" w:hAnsi="Arial" w:cs="Arial"/>
          <w:sz w:val="22"/>
          <w:szCs w:val="22"/>
        </w:rPr>
        <w:t>:</w:t>
      </w:r>
      <w:r w:rsidR="00F97F0B">
        <w:rPr>
          <w:rFonts w:ascii="Arial" w:hAnsi="Arial" w:cs="Arial"/>
          <w:sz w:val="22"/>
          <w:szCs w:val="22"/>
        </w:rPr>
        <w:t xml:space="preserve"> </w:t>
      </w:r>
      <w:r w:rsidR="00F8409B">
        <w:rPr>
          <w:rFonts w:ascii="Arial" w:hAnsi="Arial" w:cs="Arial"/>
          <w:sz w:val="22"/>
          <w:szCs w:val="22"/>
        </w:rPr>
        <w:tab/>
      </w:r>
      <w:r w:rsidR="00F8409B">
        <w:rPr>
          <w:rFonts w:ascii="Arial" w:hAnsi="Arial" w:cs="Arial"/>
          <w:sz w:val="22"/>
          <w:szCs w:val="22"/>
        </w:rPr>
        <w:tab/>
      </w:r>
      <w:r w:rsidR="00F8409B">
        <w:rPr>
          <w:rFonts w:ascii="Arial" w:hAnsi="Arial" w:cs="Arial"/>
          <w:sz w:val="22"/>
          <w:szCs w:val="22"/>
        </w:rPr>
        <w:tab/>
      </w:r>
      <w:r w:rsidR="00F8409B">
        <w:rPr>
          <w:rFonts w:ascii="Arial" w:hAnsi="Arial" w:cs="Arial"/>
          <w:sz w:val="22"/>
          <w:szCs w:val="22"/>
        </w:rPr>
        <w:tab/>
      </w:r>
      <w:r w:rsidRPr="009A5666">
        <w:rPr>
          <w:rFonts w:ascii="Arial" w:hAnsi="Arial" w:cs="Arial"/>
          <w:b/>
          <w:sz w:val="22"/>
          <w:szCs w:val="22"/>
        </w:rPr>
        <w:t>Horário</w:t>
      </w:r>
      <w:r w:rsidRPr="009A5666">
        <w:rPr>
          <w:rFonts w:ascii="Arial" w:hAnsi="Arial" w:cs="Arial"/>
          <w:sz w:val="22"/>
          <w:szCs w:val="22"/>
        </w:rPr>
        <w:t>:</w:t>
      </w:r>
      <w:r w:rsidR="00F97F0B">
        <w:rPr>
          <w:rFonts w:ascii="Arial" w:hAnsi="Arial" w:cs="Arial"/>
          <w:sz w:val="22"/>
          <w:szCs w:val="22"/>
        </w:rPr>
        <w:t xml:space="preserve"> </w:t>
      </w:r>
    </w:p>
    <w:p w:rsidR="00040087" w:rsidRPr="009A5666" w:rsidRDefault="00040087" w:rsidP="00356D7C">
      <w:pPr>
        <w:ind w:left="-142"/>
        <w:rPr>
          <w:rFonts w:ascii="Arial" w:hAnsi="Arial" w:cs="Arial"/>
          <w:b/>
          <w:sz w:val="22"/>
          <w:szCs w:val="22"/>
        </w:rPr>
      </w:pPr>
      <w:r w:rsidRPr="009A5666">
        <w:rPr>
          <w:rFonts w:ascii="Arial" w:hAnsi="Arial" w:cs="Arial"/>
          <w:b/>
          <w:sz w:val="22"/>
          <w:szCs w:val="22"/>
        </w:rPr>
        <w:t xml:space="preserve">Local: </w:t>
      </w:r>
      <w:r w:rsidR="003823D1">
        <w:rPr>
          <w:rFonts w:ascii="Arial" w:hAnsi="Arial" w:cs="Arial"/>
          <w:b/>
          <w:i/>
          <w:sz w:val="22"/>
          <w:szCs w:val="22"/>
        </w:rPr>
        <w:t>Re</w:t>
      </w:r>
      <w:r w:rsidRPr="009A5666">
        <w:rPr>
          <w:rFonts w:ascii="Arial" w:hAnsi="Arial" w:cs="Arial"/>
          <w:b/>
          <w:i/>
          <w:sz w:val="22"/>
          <w:szCs w:val="22"/>
        </w:rPr>
        <w:t>servado pela Secretaria de Pós-graduação</w:t>
      </w:r>
    </w:p>
    <w:p w:rsidR="00DB1D80" w:rsidRPr="009A5666" w:rsidRDefault="00DB1D80" w:rsidP="00356D7C">
      <w:pPr>
        <w:pStyle w:val="Ttulo2"/>
        <w:ind w:left="-142"/>
        <w:rPr>
          <w:sz w:val="22"/>
          <w:szCs w:val="22"/>
        </w:rPr>
      </w:pPr>
      <w:r w:rsidRPr="009A5666">
        <w:rPr>
          <w:b/>
          <w:sz w:val="22"/>
          <w:szCs w:val="22"/>
        </w:rPr>
        <w:t>Informações para a Comissão de Programa de Pós-graduação</w:t>
      </w:r>
    </w:p>
    <w:p w:rsidR="00DB1D80" w:rsidRPr="00731C69" w:rsidRDefault="00DB1D80" w:rsidP="00356D7C">
      <w:pPr>
        <w:ind w:left="-142"/>
        <w:rPr>
          <w:rFonts w:ascii="Arial" w:hAnsi="Arial" w:cs="Arial"/>
          <w:b/>
          <w:color w:val="0070C0"/>
          <w:sz w:val="22"/>
          <w:szCs w:val="22"/>
        </w:rPr>
      </w:pPr>
      <w:r w:rsidRPr="009A5666">
        <w:rPr>
          <w:rFonts w:ascii="Arial" w:hAnsi="Arial" w:cs="Arial"/>
          <w:b/>
          <w:color w:val="FF0000"/>
          <w:sz w:val="22"/>
          <w:szCs w:val="22"/>
        </w:rPr>
        <w:t>OBS</w:t>
      </w:r>
      <w:r w:rsidRPr="009A5666">
        <w:rPr>
          <w:rFonts w:ascii="Arial" w:hAnsi="Arial" w:cs="Arial"/>
          <w:sz w:val="22"/>
          <w:szCs w:val="22"/>
        </w:rPr>
        <w:t>:</w:t>
      </w:r>
      <w:r w:rsidRPr="009A5666">
        <w:rPr>
          <w:rFonts w:ascii="Arial" w:hAnsi="Arial" w:cs="Arial"/>
          <w:sz w:val="22"/>
          <w:szCs w:val="22"/>
        </w:rPr>
        <w:tab/>
      </w:r>
      <w:r w:rsidRPr="005F4C2A">
        <w:rPr>
          <w:rFonts w:ascii="Arial" w:hAnsi="Arial" w:cs="Arial"/>
          <w:b/>
          <w:color w:val="FF0000"/>
          <w:sz w:val="22"/>
          <w:szCs w:val="22"/>
        </w:rPr>
        <w:t>TODOS OS CAMPOS SÃO OBRIGATÓRIOS,</w:t>
      </w:r>
    </w:p>
    <w:p w:rsidR="00DB1D80" w:rsidRPr="00891EB7" w:rsidRDefault="00DB1D80" w:rsidP="00356D7C">
      <w:pPr>
        <w:ind w:left="-142" w:firstLine="708"/>
        <w:rPr>
          <w:rFonts w:ascii="Arial" w:hAnsi="Arial" w:cs="Arial"/>
          <w:b/>
          <w:color w:val="000000"/>
          <w:sz w:val="22"/>
          <w:szCs w:val="22"/>
        </w:rPr>
      </w:pPr>
      <w:r w:rsidRPr="00BC0596">
        <w:rPr>
          <w:rFonts w:ascii="Arial" w:hAnsi="Arial" w:cs="Arial"/>
          <w:b/>
          <w:sz w:val="22"/>
          <w:szCs w:val="22"/>
        </w:rPr>
        <w:t>O</w:t>
      </w:r>
      <w:r w:rsidR="00B53894">
        <w:rPr>
          <w:rFonts w:ascii="Arial" w:hAnsi="Arial" w:cs="Arial"/>
          <w:b/>
          <w:sz w:val="22"/>
          <w:szCs w:val="22"/>
        </w:rPr>
        <w:t xml:space="preserve"> </w:t>
      </w:r>
      <w:r w:rsidRPr="005F4C2A">
        <w:rPr>
          <w:rFonts w:ascii="Arial" w:hAnsi="Arial" w:cs="Arial"/>
          <w:b/>
          <w:color w:val="FF0000"/>
          <w:sz w:val="22"/>
          <w:szCs w:val="22"/>
        </w:rPr>
        <w:t>orientador</w:t>
      </w:r>
      <w:r w:rsidR="003823D1">
        <w:rPr>
          <w:rFonts w:ascii="Arial" w:hAnsi="Arial" w:cs="Arial"/>
          <w:b/>
          <w:color w:val="FF0000"/>
          <w:sz w:val="22"/>
          <w:szCs w:val="22"/>
        </w:rPr>
        <w:t>(a)</w:t>
      </w:r>
      <w:r w:rsidRPr="005F4C2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BC0596">
        <w:rPr>
          <w:rFonts w:ascii="Arial" w:hAnsi="Arial" w:cs="Arial"/>
          <w:b/>
          <w:sz w:val="22"/>
          <w:szCs w:val="22"/>
        </w:rPr>
        <w:t>tem que estar</w:t>
      </w:r>
      <w:r w:rsidRPr="005F4C2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78471A">
        <w:rPr>
          <w:rFonts w:ascii="Arial" w:hAnsi="Arial" w:cs="Arial"/>
          <w:b/>
          <w:sz w:val="22"/>
          <w:szCs w:val="22"/>
        </w:rPr>
        <w:t>em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primeiro lugar </w:t>
      </w:r>
      <w:r w:rsidRPr="00BC0596">
        <w:rPr>
          <w:rFonts w:ascii="Arial" w:hAnsi="Arial" w:cs="Arial"/>
          <w:b/>
          <w:color w:val="FF0000"/>
          <w:sz w:val="22"/>
          <w:szCs w:val="22"/>
        </w:rPr>
        <w:t xml:space="preserve">na </w:t>
      </w:r>
      <w:r w:rsidRPr="00BC0596">
        <w:rPr>
          <w:rFonts w:ascii="Arial" w:hAnsi="Arial" w:cs="Arial"/>
          <w:b/>
          <w:sz w:val="22"/>
          <w:szCs w:val="22"/>
        </w:rPr>
        <w:t>composição da</w:t>
      </w:r>
      <w:r w:rsidRPr="005F4C2A">
        <w:rPr>
          <w:rFonts w:ascii="Arial" w:hAnsi="Arial" w:cs="Arial"/>
          <w:b/>
          <w:color w:val="FF0000"/>
          <w:sz w:val="22"/>
          <w:szCs w:val="22"/>
        </w:rPr>
        <w:t xml:space="preserve"> banca.</w:t>
      </w:r>
    </w:p>
    <w:p w:rsidR="00DB1D80" w:rsidRDefault="00DB1D80" w:rsidP="00356D7C">
      <w:pPr>
        <w:ind w:left="-142" w:firstLine="708"/>
        <w:rPr>
          <w:rFonts w:ascii="Arial" w:hAnsi="Arial" w:cs="Arial"/>
          <w:b/>
          <w:sz w:val="22"/>
          <w:szCs w:val="22"/>
        </w:rPr>
      </w:pPr>
      <w:r w:rsidRPr="005F4C2A">
        <w:rPr>
          <w:rFonts w:ascii="Arial" w:hAnsi="Arial" w:cs="Arial"/>
          <w:b/>
          <w:sz w:val="22"/>
          <w:szCs w:val="22"/>
        </w:rPr>
        <w:t>O campo T (Titular)/S (Suplente)* deverá ser preenchido pelo Coordenador da Comissão.</w:t>
      </w:r>
    </w:p>
    <w:p w:rsidR="00B93C18" w:rsidRDefault="00B93C18" w:rsidP="00B93C18">
      <w:pPr>
        <w:ind w:left="-142"/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</w:pPr>
      <w:r w:rsidRPr="00131DA8">
        <w:rPr>
          <w:rFonts w:ascii="Arial" w:hAnsi="Arial" w:cs="Arial"/>
          <w:b/>
          <w:color w:val="FF0000"/>
          <w:sz w:val="21"/>
          <w:szCs w:val="21"/>
          <w:highlight w:val="yellow"/>
          <w:shd w:val="clear" w:color="auto" w:fill="FFFFFF"/>
        </w:rPr>
        <w:t>Assinalar com um "</w:t>
      </w:r>
      <w:r w:rsidRPr="00131DA8">
        <w:rPr>
          <w:rFonts w:ascii="Arial" w:hAnsi="Arial" w:cs="Arial"/>
          <w:b/>
          <w:bCs/>
          <w:color w:val="FF0000"/>
          <w:sz w:val="21"/>
          <w:szCs w:val="21"/>
          <w:highlight w:val="yellow"/>
          <w:shd w:val="clear" w:color="auto" w:fill="FFFFFF"/>
        </w:rPr>
        <w:t>X</w:t>
      </w:r>
      <w:r w:rsidRPr="00131DA8">
        <w:rPr>
          <w:rFonts w:ascii="Arial" w:hAnsi="Arial" w:cs="Arial"/>
          <w:b/>
          <w:color w:val="FF0000"/>
          <w:sz w:val="21"/>
          <w:szCs w:val="21"/>
          <w:highlight w:val="yellow"/>
          <w:shd w:val="clear" w:color="auto" w:fill="FFFFFF"/>
        </w:rPr>
        <w:t>", a forma de participação de cada membro titular e suplente, na respectiva coluna.</w:t>
      </w:r>
    </w:p>
    <w:p w:rsidR="00B93C18" w:rsidRPr="00B93C18" w:rsidRDefault="00B93C18" w:rsidP="00B93C18">
      <w:pPr>
        <w:ind w:left="-142"/>
        <w:rPr>
          <w:rFonts w:ascii="Arial" w:hAnsi="Arial" w:cs="Arial"/>
          <w:b/>
          <w:color w:val="FF0000"/>
          <w:sz w:val="6"/>
          <w:szCs w:val="6"/>
          <w:shd w:val="clear" w:color="auto" w:fill="FFFFFF"/>
        </w:rPr>
      </w:pPr>
    </w:p>
    <w:tbl>
      <w:tblPr>
        <w:tblW w:w="5127" w:type="pct"/>
        <w:jc w:val="center"/>
        <w:tblInd w:w="-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96"/>
        <w:gridCol w:w="1371"/>
        <w:gridCol w:w="1515"/>
        <w:gridCol w:w="1420"/>
        <w:gridCol w:w="1990"/>
        <w:gridCol w:w="1247"/>
        <w:gridCol w:w="1430"/>
        <w:gridCol w:w="1339"/>
        <w:gridCol w:w="2065"/>
      </w:tblGrid>
      <w:tr w:rsidR="00F122E4" w:rsidRPr="00356D7C" w:rsidTr="00672399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50" w:type="pct"/>
            <w:vMerge w:val="restart"/>
            <w:shd w:val="clear" w:color="auto" w:fill="BFBFBF"/>
            <w:vAlign w:val="center"/>
          </w:tcPr>
          <w:p w:rsidR="00F122E4" w:rsidRPr="00356D7C" w:rsidRDefault="00F122E4" w:rsidP="00356D7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D7C">
              <w:rPr>
                <w:rFonts w:ascii="Arial" w:hAnsi="Arial" w:cs="Arial"/>
                <w:b/>
                <w:sz w:val="20"/>
                <w:szCs w:val="20"/>
              </w:rPr>
              <w:t xml:space="preserve">  T/S</w:t>
            </w:r>
          </w:p>
        </w:tc>
        <w:tc>
          <w:tcPr>
            <w:tcW w:w="1068" w:type="pct"/>
            <w:vMerge w:val="restart"/>
            <w:vAlign w:val="center"/>
          </w:tcPr>
          <w:p w:rsidR="00F122E4" w:rsidRPr="00356D7C" w:rsidRDefault="00F122E4" w:rsidP="00356D7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D7C">
              <w:rPr>
                <w:rFonts w:ascii="Arial" w:hAnsi="Arial" w:cs="Arial"/>
                <w:b/>
                <w:sz w:val="20"/>
                <w:szCs w:val="20"/>
              </w:rPr>
              <w:t xml:space="preserve">NOME </w:t>
            </w:r>
            <w:r w:rsidRPr="00356D7C">
              <w:rPr>
                <w:rFonts w:ascii="Arial" w:hAnsi="Arial" w:cs="Arial"/>
                <w:b/>
                <w:sz w:val="20"/>
                <w:szCs w:val="20"/>
                <w:u w:val="single"/>
              </w:rPr>
              <w:t>COMPLETO</w:t>
            </w:r>
            <w:r w:rsidRPr="00356D7C">
              <w:rPr>
                <w:rFonts w:ascii="Arial" w:hAnsi="Arial" w:cs="Arial"/>
                <w:b/>
                <w:sz w:val="20"/>
                <w:szCs w:val="20"/>
              </w:rPr>
              <w:t xml:space="preserve"> POR </w:t>
            </w:r>
            <w:r w:rsidRPr="00356D7C">
              <w:rPr>
                <w:rFonts w:ascii="Arial" w:hAnsi="Arial" w:cs="Arial"/>
                <w:b/>
                <w:sz w:val="20"/>
                <w:szCs w:val="20"/>
                <w:u w:val="single"/>
              </w:rPr>
              <w:t>EXTENSO</w:t>
            </w:r>
          </w:p>
        </w:tc>
        <w:tc>
          <w:tcPr>
            <w:tcW w:w="419" w:type="pct"/>
            <w:vMerge w:val="restart"/>
            <w:shd w:val="clear" w:color="auto" w:fill="FFFFFF"/>
            <w:vAlign w:val="center"/>
          </w:tcPr>
          <w:p w:rsidR="00F122E4" w:rsidRPr="00356D7C" w:rsidRDefault="00F122E4" w:rsidP="00356D7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D7C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463" w:type="pct"/>
            <w:vMerge w:val="restart"/>
            <w:shd w:val="clear" w:color="auto" w:fill="FFFFFF"/>
            <w:vAlign w:val="center"/>
          </w:tcPr>
          <w:p w:rsidR="00F122E4" w:rsidRPr="00356D7C" w:rsidRDefault="00F122E4" w:rsidP="00F122E4">
            <w:pPr>
              <w:ind w:left="-142" w:right="-1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D7C">
              <w:rPr>
                <w:rFonts w:ascii="Arial" w:hAnsi="Arial" w:cs="Arial"/>
                <w:b/>
                <w:sz w:val="20"/>
                <w:szCs w:val="20"/>
              </w:rPr>
              <w:t>DATA NASCIMENTO</w:t>
            </w:r>
          </w:p>
        </w:tc>
        <w:tc>
          <w:tcPr>
            <w:tcW w:w="434" w:type="pct"/>
            <w:vMerge w:val="restart"/>
            <w:vAlign w:val="center"/>
          </w:tcPr>
          <w:p w:rsidR="00F122E4" w:rsidRPr="00356D7C" w:rsidRDefault="00F122E4" w:rsidP="00F122E4">
            <w:pPr>
              <w:ind w:left="-142" w:righ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D7C">
              <w:rPr>
                <w:rFonts w:ascii="Arial" w:hAnsi="Arial" w:cs="Arial"/>
                <w:b/>
                <w:sz w:val="20"/>
                <w:szCs w:val="20"/>
              </w:rPr>
              <w:t>SIGLA DA INSTITUIÇÃO</w:t>
            </w:r>
          </w:p>
          <w:p w:rsidR="00F122E4" w:rsidRPr="00356D7C" w:rsidRDefault="00F122E4" w:rsidP="00356D7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D7C">
              <w:rPr>
                <w:rFonts w:ascii="Arial" w:hAnsi="Arial" w:cs="Arial"/>
                <w:b/>
                <w:sz w:val="20"/>
                <w:szCs w:val="20"/>
              </w:rPr>
              <w:t>(Univ.)</w:t>
            </w:r>
          </w:p>
        </w:tc>
        <w:tc>
          <w:tcPr>
            <w:tcW w:w="608" w:type="pct"/>
            <w:vMerge w:val="restart"/>
            <w:vAlign w:val="center"/>
          </w:tcPr>
          <w:p w:rsidR="00F122E4" w:rsidRPr="00356D7C" w:rsidRDefault="00F122E4" w:rsidP="00356D7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D7C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81" w:type="pct"/>
            <w:vMerge w:val="restart"/>
            <w:vAlign w:val="center"/>
          </w:tcPr>
          <w:p w:rsidR="00F122E4" w:rsidRPr="00356D7C" w:rsidRDefault="00F122E4" w:rsidP="00F12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D7C"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  <w:tc>
          <w:tcPr>
            <w:tcW w:w="846" w:type="pct"/>
            <w:gridSpan w:val="2"/>
            <w:vAlign w:val="center"/>
          </w:tcPr>
          <w:p w:rsidR="00F122E4" w:rsidRPr="00356D7C" w:rsidRDefault="00F122E4" w:rsidP="008D7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PARTICIPAÇÃO</w:t>
            </w:r>
          </w:p>
        </w:tc>
        <w:tc>
          <w:tcPr>
            <w:tcW w:w="631" w:type="pct"/>
            <w:vMerge w:val="restart"/>
            <w:vAlign w:val="center"/>
          </w:tcPr>
          <w:p w:rsidR="00F122E4" w:rsidRPr="00356D7C" w:rsidRDefault="00F122E4" w:rsidP="00B85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JUSTIFICAR PARTICIPAÇÃO REMOTA</w:t>
            </w:r>
          </w:p>
        </w:tc>
      </w:tr>
      <w:tr w:rsidR="003966C6" w:rsidRPr="00356D7C" w:rsidTr="00672399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50" w:type="pct"/>
            <w:vMerge/>
            <w:shd w:val="clear" w:color="auto" w:fill="BFBFBF"/>
            <w:vAlign w:val="center"/>
          </w:tcPr>
          <w:p w:rsidR="00F122E4" w:rsidRPr="00356D7C" w:rsidRDefault="00F122E4" w:rsidP="00356D7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vAlign w:val="center"/>
          </w:tcPr>
          <w:p w:rsidR="00F122E4" w:rsidRPr="00356D7C" w:rsidRDefault="00F122E4" w:rsidP="00356D7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" w:type="pct"/>
            <w:vMerge/>
            <w:shd w:val="clear" w:color="auto" w:fill="FFFFFF"/>
            <w:vAlign w:val="center"/>
          </w:tcPr>
          <w:p w:rsidR="00F122E4" w:rsidRPr="00356D7C" w:rsidRDefault="00F122E4" w:rsidP="00356D7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" w:type="pct"/>
            <w:vMerge/>
            <w:shd w:val="clear" w:color="auto" w:fill="FFFFFF"/>
            <w:vAlign w:val="center"/>
          </w:tcPr>
          <w:p w:rsidR="00F122E4" w:rsidRPr="00356D7C" w:rsidRDefault="00F122E4" w:rsidP="00356D7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F122E4" w:rsidRPr="00356D7C" w:rsidRDefault="00F122E4" w:rsidP="00356D7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  <w:vAlign w:val="center"/>
          </w:tcPr>
          <w:p w:rsidR="00F122E4" w:rsidRPr="00356D7C" w:rsidRDefault="00F122E4" w:rsidP="00356D7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" w:type="pct"/>
            <w:vMerge/>
            <w:vAlign w:val="center"/>
          </w:tcPr>
          <w:p w:rsidR="00F122E4" w:rsidRPr="00356D7C" w:rsidRDefault="00F122E4" w:rsidP="00356D7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F122E4" w:rsidRDefault="00F122E4" w:rsidP="008D7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PRESENCIAL</w:t>
            </w:r>
          </w:p>
        </w:tc>
        <w:tc>
          <w:tcPr>
            <w:tcW w:w="408" w:type="pct"/>
            <w:vAlign w:val="center"/>
          </w:tcPr>
          <w:p w:rsidR="00F122E4" w:rsidRDefault="00F122E4" w:rsidP="008D7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REMOTA</w:t>
            </w:r>
          </w:p>
        </w:tc>
        <w:tc>
          <w:tcPr>
            <w:tcW w:w="631" w:type="pct"/>
            <w:vMerge/>
            <w:vAlign w:val="center"/>
          </w:tcPr>
          <w:p w:rsidR="00F122E4" w:rsidRPr="00356D7C" w:rsidRDefault="00F122E4" w:rsidP="00356D7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2E4" w:rsidRPr="009A5666" w:rsidTr="00672399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50" w:type="pct"/>
            <w:shd w:val="clear" w:color="auto" w:fill="BFBFBF"/>
            <w:vAlign w:val="center"/>
          </w:tcPr>
          <w:p w:rsidR="00F122E4" w:rsidRPr="00DB74AB" w:rsidRDefault="00F122E4" w:rsidP="00F122E4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F122E4" w:rsidRPr="00276793" w:rsidRDefault="00F122E4" w:rsidP="00F12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FFFFFF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2E4" w:rsidRPr="009A5666" w:rsidTr="00672399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50" w:type="pct"/>
            <w:shd w:val="clear" w:color="auto" w:fill="BFBFBF"/>
            <w:vAlign w:val="center"/>
          </w:tcPr>
          <w:p w:rsidR="00F122E4" w:rsidRPr="00DB74AB" w:rsidRDefault="00F122E4" w:rsidP="00F122E4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F122E4" w:rsidRPr="00276793" w:rsidRDefault="00F122E4" w:rsidP="00F12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FFFFFF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2E4" w:rsidRPr="009A5666" w:rsidTr="00672399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50" w:type="pct"/>
            <w:shd w:val="clear" w:color="auto" w:fill="BFBFBF"/>
            <w:vAlign w:val="center"/>
          </w:tcPr>
          <w:p w:rsidR="00F122E4" w:rsidRPr="00DB74AB" w:rsidRDefault="00F122E4" w:rsidP="00F122E4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F122E4" w:rsidRPr="00276793" w:rsidRDefault="00F122E4" w:rsidP="00F12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FFFFFF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2E4" w:rsidRPr="009A5666" w:rsidTr="00672399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50" w:type="pct"/>
            <w:shd w:val="clear" w:color="auto" w:fill="BFBFBF"/>
            <w:vAlign w:val="center"/>
          </w:tcPr>
          <w:p w:rsidR="00F122E4" w:rsidRPr="00DB74AB" w:rsidRDefault="00F122E4" w:rsidP="00F122E4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F122E4" w:rsidRPr="00276793" w:rsidRDefault="00F122E4" w:rsidP="00F12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FFFFFF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2E4" w:rsidRPr="009A5666" w:rsidTr="00672399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50" w:type="pct"/>
            <w:shd w:val="clear" w:color="auto" w:fill="BFBFBF"/>
            <w:vAlign w:val="center"/>
          </w:tcPr>
          <w:p w:rsidR="00F122E4" w:rsidRPr="00DB74AB" w:rsidRDefault="00F122E4" w:rsidP="00F122E4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F122E4" w:rsidRPr="00276793" w:rsidRDefault="00F122E4" w:rsidP="00F12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FFFFFF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2E4" w:rsidRPr="009A5666" w:rsidTr="00672399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50" w:type="pct"/>
            <w:shd w:val="clear" w:color="auto" w:fill="BFBFBF"/>
            <w:vAlign w:val="center"/>
          </w:tcPr>
          <w:p w:rsidR="00F122E4" w:rsidRPr="00DB74AB" w:rsidRDefault="00F122E4" w:rsidP="00F122E4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F122E4" w:rsidRPr="00276793" w:rsidRDefault="00F122E4" w:rsidP="00F12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FFFFFF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2E4" w:rsidRPr="009A5666" w:rsidTr="00672399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50" w:type="pct"/>
            <w:shd w:val="clear" w:color="auto" w:fill="BFBFBF"/>
            <w:vAlign w:val="center"/>
          </w:tcPr>
          <w:p w:rsidR="00F122E4" w:rsidRPr="00DB74AB" w:rsidRDefault="00F122E4" w:rsidP="00F122E4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F122E4" w:rsidRPr="00276793" w:rsidRDefault="00F122E4" w:rsidP="00F12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FFFFFF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2E4" w:rsidRPr="009A5666" w:rsidTr="00672399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50" w:type="pct"/>
            <w:shd w:val="clear" w:color="auto" w:fill="BFBFBF"/>
            <w:vAlign w:val="center"/>
          </w:tcPr>
          <w:p w:rsidR="00F122E4" w:rsidRPr="00DB74AB" w:rsidRDefault="00F122E4" w:rsidP="00F122E4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F122E4" w:rsidRPr="00276793" w:rsidRDefault="00F122E4" w:rsidP="00F12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FFFFFF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2E4" w:rsidRPr="009A5666" w:rsidTr="00672399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50" w:type="pct"/>
            <w:shd w:val="clear" w:color="auto" w:fill="BFBFBF"/>
            <w:vAlign w:val="center"/>
          </w:tcPr>
          <w:p w:rsidR="00F122E4" w:rsidRPr="00DB74AB" w:rsidRDefault="00F122E4" w:rsidP="00F122E4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F122E4" w:rsidRPr="00276793" w:rsidRDefault="00F122E4" w:rsidP="00F12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FFFFFF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F122E4" w:rsidRPr="00276793" w:rsidRDefault="00F122E4" w:rsidP="00F122E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2E6" w:rsidRPr="00E73B0A" w:rsidRDefault="001342E6" w:rsidP="00356D7C">
      <w:pPr>
        <w:jc w:val="both"/>
        <w:rPr>
          <w:rFonts w:ascii="Arial" w:hAnsi="Arial" w:cs="Arial"/>
          <w:b/>
          <w:sz w:val="6"/>
          <w:szCs w:val="6"/>
          <w:u w:val="single"/>
        </w:rPr>
      </w:pPr>
    </w:p>
    <w:sectPr w:rsidR="001342E6" w:rsidRPr="00E73B0A" w:rsidSect="00672399">
      <w:footerReference w:type="even" r:id="rId10"/>
      <w:pgSz w:w="16840" w:h="11907" w:orient="landscape" w:code="9"/>
      <w:pgMar w:top="567" w:right="510" w:bottom="0" w:left="51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7D" w:rsidRDefault="009D017D">
      <w:r>
        <w:separator/>
      </w:r>
    </w:p>
  </w:endnote>
  <w:endnote w:type="continuationSeparator" w:id="0">
    <w:p w:rsidR="009D017D" w:rsidRDefault="009D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DF5" w:rsidRDefault="009A7DF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7DF5" w:rsidRDefault="009A7DF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17D" w:rsidRDefault="009D017D">
      <w:r>
        <w:separator/>
      </w:r>
    </w:p>
  </w:footnote>
  <w:footnote w:type="continuationSeparator" w:id="0">
    <w:p w:rsidR="009D017D" w:rsidRDefault="009D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8D7"/>
    <w:multiLevelType w:val="hybridMultilevel"/>
    <w:tmpl w:val="E93A02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62FC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06BDA"/>
    <w:multiLevelType w:val="hybridMultilevel"/>
    <w:tmpl w:val="12B656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8860FA"/>
    <w:multiLevelType w:val="hybridMultilevel"/>
    <w:tmpl w:val="5252877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A1E360D"/>
    <w:multiLevelType w:val="hybridMultilevel"/>
    <w:tmpl w:val="9380267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A961E86"/>
    <w:multiLevelType w:val="hybridMultilevel"/>
    <w:tmpl w:val="FEC8F4AC"/>
    <w:lvl w:ilvl="0" w:tplc="0416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B00FF3"/>
    <w:multiLevelType w:val="hybridMultilevel"/>
    <w:tmpl w:val="23CCB492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0330A91"/>
    <w:multiLevelType w:val="hybridMultilevel"/>
    <w:tmpl w:val="FF9A7DE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240ACF"/>
    <w:multiLevelType w:val="hybridMultilevel"/>
    <w:tmpl w:val="00F2A7CA"/>
    <w:lvl w:ilvl="0" w:tplc="0416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133724"/>
    <w:multiLevelType w:val="hybridMultilevel"/>
    <w:tmpl w:val="1B7842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287D2C"/>
    <w:multiLevelType w:val="hybridMultilevel"/>
    <w:tmpl w:val="C1F4215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E940EB"/>
    <w:multiLevelType w:val="hybridMultilevel"/>
    <w:tmpl w:val="A55899AC"/>
    <w:lvl w:ilvl="0" w:tplc="0416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D35AEF"/>
    <w:multiLevelType w:val="hybridMultilevel"/>
    <w:tmpl w:val="4BB6038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F339BF"/>
    <w:multiLevelType w:val="hybridMultilevel"/>
    <w:tmpl w:val="08E6D10E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63102C0"/>
    <w:multiLevelType w:val="hybridMultilevel"/>
    <w:tmpl w:val="2D1CF7A2"/>
    <w:lvl w:ilvl="0" w:tplc="46A48440">
      <w:start w:val="1"/>
      <w:numFmt w:val="decimal"/>
      <w:lvlText w:val="%1."/>
      <w:lvlJc w:val="left"/>
      <w:pPr>
        <w:tabs>
          <w:tab w:val="num" w:pos="2040"/>
        </w:tabs>
        <w:ind w:left="2040" w:hanging="16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901331"/>
    <w:multiLevelType w:val="hybridMultilevel"/>
    <w:tmpl w:val="D236E08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A571DFA"/>
    <w:multiLevelType w:val="hybridMultilevel"/>
    <w:tmpl w:val="6C9E58C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6"/>
  </w:num>
  <w:num w:numId="5">
    <w:abstractNumId w:val="14"/>
  </w:num>
  <w:num w:numId="6">
    <w:abstractNumId w:val="15"/>
  </w:num>
  <w:num w:numId="7">
    <w:abstractNumId w:val="0"/>
  </w:num>
  <w:num w:numId="8">
    <w:abstractNumId w:val="2"/>
  </w:num>
  <w:num w:numId="9">
    <w:abstractNumId w:val="12"/>
  </w:num>
  <w:num w:numId="10">
    <w:abstractNumId w:val="3"/>
  </w:num>
  <w:num w:numId="11">
    <w:abstractNumId w:val="1"/>
  </w:num>
  <w:num w:numId="12">
    <w:abstractNumId w:val="8"/>
  </w:num>
  <w:num w:numId="13">
    <w:abstractNumId w:val="10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DE"/>
    <w:rsid w:val="00003050"/>
    <w:rsid w:val="00007088"/>
    <w:rsid w:val="00032376"/>
    <w:rsid w:val="00032E8B"/>
    <w:rsid w:val="00040087"/>
    <w:rsid w:val="00050662"/>
    <w:rsid w:val="00050916"/>
    <w:rsid w:val="00057067"/>
    <w:rsid w:val="000605C1"/>
    <w:rsid w:val="00065CAC"/>
    <w:rsid w:val="00067D20"/>
    <w:rsid w:val="0008012F"/>
    <w:rsid w:val="00080827"/>
    <w:rsid w:val="0008657B"/>
    <w:rsid w:val="000868EF"/>
    <w:rsid w:val="000A4685"/>
    <w:rsid w:val="000A73FF"/>
    <w:rsid w:val="000D7206"/>
    <w:rsid w:val="000E10BC"/>
    <w:rsid w:val="000E7095"/>
    <w:rsid w:val="000F6216"/>
    <w:rsid w:val="00102A0C"/>
    <w:rsid w:val="00115BBC"/>
    <w:rsid w:val="00116EB8"/>
    <w:rsid w:val="001342E6"/>
    <w:rsid w:val="00142888"/>
    <w:rsid w:val="00176E38"/>
    <w:rsid w:val="00192B78"/>
    <w:rsid w:val="001A1EC9"/>
    <w:rsid w:val="001A2824"/>
    <w:rsid w:val="001B398C"/>
    <w:rsid w:val="001B5696"/>
    <w:rsid w:val="001E0A84"/>
    <w:rsid w:val="001E13E9"/>
    <w:rsid w:val="001E1F5C"/>
    <w:rsid w:val="001E391E"/>
    <w:rsid w:val="001E7EE5"/>
    <w:rsid w:val="001F7CF0"/>
    <w:rsid w:val="00223DE5"/>
    <w:rsid w:val="00233A0A"/>
    <w:rsid w:val="00245DF0"/>
    <w:rsid w:val="002678B4"/>
    <w:rsid w:val="00276793"/>
    <w:rsid w:val="002851BF"/>
    <w:rsid w:val="002869F3"/>
    <w:rsid w:val="002919FC"/>
    <w:rsid w:val="002A5CB8"/>
    <w:rsid w:val="002B1237"/>
    <w:rsid w:val="002C3898"/>
    <w:rsid w:val="002D12BE"/>
    <w:rsid w:val="002E5F3D"/>
    <w:rsid w:val="002F14FA"/>
    <w:rsid w:val="00300343"/>
    <w:rsid w:val="00321FD1"/>
    <w:rsid w:val="00344B61"/>
    <w:rsid w:val="00345E1F"/>
    <w:rsid w:val="00356D7C"/>
    <w:rsid w:val="00360867"/>
    <w:rsid w:val="0036320A"/>
    <w:rsid w:val="0036638A"/>
    <w:rsid w:val="00374458"/>
    <w:rsid w:val="00377C61"/>
    <w:rsid w:val="00382288"/>
    <w:rsid w:val="003823D1"/>
    <w:rsid w:val="003902B6"/>
    <w:rsid w:val="003966C6"/>
    <w:rsid w:val="003C20FF"/>
    <w:rsid w:val="003D0E08"/>
    <w:rsid w:val="003E568E"/>
    <w:rsid w:val="003E6A0A"/>
    <w:rsid w:val="003F5402"/>
    <w:rsid w:val="004037DC"/>
    <w:rsid w:val="00404C14"/>
    <w:rsid w:val="00412405"/>
    <w:rsid w:val="00414D34"/>
    <w:rsid w:val="00414E24"/>
    <w:rsid w:val="00423844"/>
    <w:rsid w:val="00423EE8"/>
    <w:rsid w:val="00432D2C"/>
    <w:rsid w:val="00432E49"/>
    <w:rsid w:val="00433413"/>
    <w:rsid w:val="00443C86"/>
    <w:rsid w:val="00447DA5"/>
    <w:rsid w:val="00454271"/>
    <w:rsid w:val="004775E7"/>
    <w:rsid w:val="00480056"/>
    <w:rsid w:val="00482A3A"/>
    <w:rsid w:val="00483064"/>
    <w:rsid w:val="00492ACA"/>
    <w:rsid w:val="0049321C"/>
    <w:rsid w:val="00493F04"/>
    <w:rsid w:val="0049426E"/>
    <w:rsid w:val="004961AE"/>
    <w:rsid w:val="004A3F2A"/>
    <w:rsid w:val="004A513F"/>
    <w:rsid w:val="004A6C47"/>
    <w:rsid w:val="004B3A4A"/>
    <w:rsid w:val="004C19A1"/>
    <w:rsid w:val="004E220E"/>
    <w:rsid w:val="004E2D90"/>
    <w:rsid w:val="004F1A0C"/>
    <w:rsid w:val="004F4574"/>
    <w:rsid w:val="004F57CE"/>
    <w:rsid w:val="00522538"/>
    <w:rsid w:val="0052691F"/>
    <w:rsid w:val="005469BF"/>
    <w:rsid w:val="0056345B"/>
    <w:rsid w:val="005702C1"/>
    <w:rsid w:val="005833CC"/>
    <w:rsid w:val="00583F64"/>
    <w:rsid w:val="00585A4A"/>
    <w:rsid w:val="00590401"/>
    <w:rsid w:val="00590E47"/>
    <w:rsid w:val="00597444"/>
    <w:rsid w:val="005B6D7D"/>
    <w:rsid w:val="005C6C86"/>
    <w:rsid w:val="005D3BE3"/>
    <w:rsid w:val="005D5314"/>
    <w:rsid w:val="005D5C04"/>
    <w:rsid w:val="005E517A"/>
    <w:rsid w:val="005E51B1"/>
    <w:rsid w:val="005F29C0"/>
    <w:rsid w:val="005F4C2A"/>
    <w:rsid w:val="005F7852"/>
    <w:rsid w:val="005F793B"/>
    <w:rsid w:val="00600429"/>
    <w:rsid w:val="006430DE"/>
    <w:rsid w:val="006435C8"/>
    <w:rsid w:val="00650365"/>
    <w:rsid w:val="00663347"/>
    <w:rsid w:val="00666C96"/>
    <w:rsid w:val="00672399"/>
    <w:rsid w:val="00676A6A"/>
    <w:rsid w:val="00687245"/>
    <w:rsid w:val="0069124F"/>
    <w:rsid w:val="00692F4D"/>
    <w:rsid w:val="006B232C"/>
    <w:rsid w:val="006B29CB"/>
    <w:rsid w:val="006B32D7"/>
    <w:rsid w:val="006C4049"/>
    <w:rsid w:val="006D6726"/>
    <w:rsid w:val="006F4E59"/>
    <w:rsid w:val="00702A27"/>
    <w:rsid w:val="00710F16"/>
    <w:rsid w:val="007139E5"/>
    <w:rsid w:val="00713F5A"/>
    <w:rsid w:val="0073486C"/>
    <w:rsid w:val="00744156"/>
    <w:rsid w:val="0075113C"/>
    <w:rsid w:val="00767550"/>
    <w:rsid w:val="00775E96"/>
    <w:rsid w:val="0078140B"/>
    <w:rsid w:val="00782740"/>
    <w:rsid w:val="00784663"/>
    <w:rsid w:val="0078471A"/>
    <w:rsid w:val="00791326"/>
    <w:rsid w:val="00791636"/>
    <w:rsid w:val="007A29C7"/>
    <w:rsid w:val="007B250A"/>
    <w:rsid w:val="007E1812"/>
    <w:rsid w:val="007F331C"/>
    <w:rsid w:val="0083457B"/>
    <w:rsid w:val="00835522"/>
    <w:rsid w:val="00841971"/>
    <w:rsid w:val="008445BA"/>
    <w:rsid w:val="0084482B"/>
    <w:rsid w:val="00844DDE"/>
    <w:rsid w:val="0085042E"/>
    <w:rsid w:val="0086529B"/>
    <w:rsid w:val="00865530"/>
    <w:rsid w:val="0087457D"/>
    <w:rsid w:val="00877D76"/>
    <w:rsid w:val="0088710F"/>
    <w:rsid w:val="008A5157"/>
    <w:rsid w:val="008A7C2B"/>
    <w:rsid w:val="008D1256"/>
    <w:rsid w:val="008D629F"/>
    <w:rsid w:val="008D7BF7"/>
    <w:rsid w:val="008E0027"/>
    <w:rsid w:val="008E00AF"/>
    <w:rsid w:val="008E33B4"/>
    <w:rsid w:val="008F3A28"/>
    <w:rsid w:val="00902268"/>
    <w:rsid w:val="00910D14"/>
    <w:rsid w:val="00911055"/>
    <w:rsid w:val="00911094"/>
    <w:rsid w:val="0091592C"/>
    <w:rsid w:val="00916F6D"/>
    <w:rsid w:val="0092704F"/>
    <w:rsid w:val="0093498B"/>
    <w:rsid w:val="00935452"/>
    <w:rsid w:val="00942C57"/>
    <w:rsid w:val="009461FE"/>
    <w:rsid w:val="009501BD"/>
    <w:rsid w:val="009528CB"/>
    <w:rsid w:val="00961DD3"/>
    <w:rsid w:val="009838A4"/>
    <w:rsid w:val="009857CD"/>
    <w:rsid w:val="00986B91"/>
    <w:rsid w:val="00991D4E"/>
    <w:rsid w:val="0099485A"/>
    <w:rsid w:val="00997B2F"/>
    <w:rsid w:val="00997C6A"/>
    <w:rsid w:val="009A4252"/>
    <w:rsid w:val="009A5666"/>
    <w:rsid w:val="009A78E5"/>
    <w:rsid w:val="009A7DF5"/>
    <w:rsid w:val="009B18C0"/>
    <w:rsid w:val="009C33B1"/>
    <w:rsid w:val="009D017D"/>
    <w:rsid w:val="009D11D9"/>
    <w:rsid w:val="009D3BA9"/>
    <w:rsid w:val="00A07742"/>
    <w:rsid w:val="00A20CE4"/>
    <w:rsid w:val="00A41214"/>
    <w:rsid w:val="00A61FE1"/>
    <w:rsid w:val="00A64430"/>
    <w:rsid w:val="00A65B31"/>
    <w:rsid w:val="00A72036"/>
    <w:rsid w:val="00A762D5"/>
    <w:rsid w:val="00A85100"/>
    <w:rsid w:val="00A87FF6"/>
    <w:rsid w:val="00A95A91"/>
    <w:rsid w:val="00AA3F35"/>
    <w:rsid w:val="00AB4EE1"/>
    <w:rsid w:val="00AC23C7"/>
    <w:rsid w:val="00AC658E"/>
    <w:rsid w:val="00AF0C2B"/>
    <w:rsid w:val="00B23FCE"/>
    <w:rsid w:val="00B30AF7"/>
    <w:rsid w:val="00B3356E"/>
    <w:rsid w:val="00B40C5D"/>
    <w:rsid w:val="00B4558D"/>
    <w:rsid w:val="00B47D5E"/>
    <w:rsid w:val="00B47FFC"/>
    <w:rsid w:val="00B53894"/>
    <w:rsid w:val="00B60276"/>
    <w:rsid w:val="00B65FA1"/>
    <w:rsid w:val="00B75A25"/>
    <w:rsid w:val="00B777D9"/>
    <w:rsid w:val="00B82FE2"/>
    <w:rsid w:val="00B85475"/>
    <w:rsid w:val="00B93C18"/>
    <w:rsid w:val="00BB086E"/>
    <w:rsid w:val="00BB2DEB"/>
    <w:rsid w:val="00BC0596"/>
    <w:rsid w:val="00BC63F8"/>
    <w:rsid w:val="00BD2F9A"/>
    <w:rsid w:val="00BE72F2"/>
    <w:rsid w:val="00BF170C"/>
    <w:rsid w:val="00BF25D1"/>
    <w:rsid w:val="00C00461"/>
    <w:rsid w:val="00C230E9"/>
    <w:rsid w:val="00C2491F"/>
    <w:rsid w:val="00C317AD"/>
    <w:rsid w:val="00C34F92"/>
    <w:rsid w:val="00C40A52"/>
    <w:rsid w:val="00C50D57"/>
    <w:rsid w:val="00C62E16"/>
    <w:rsid w:val="00C63761"/>
    <w:rsid w:val="00C63E15"/>
    <w:rsid w:val="00C679B3"/>
    <w:rsid w:val="00C76FF9"/>
    <w:rsid w:val="00C826E5"/>
    <w:rsid w:val="00C836F9"/>
    <w:rsid w:val="00C904DC"/>
    <w:rsid w:val="00C92A3E"/>
    <w:rsid w:val="00CA031D"/>
    <w:rsid w:val="00CA3119"/>
    <w:rsid w:val="00CA43C2"/>
    <w:rsid w:val="00CC1A6F"/>
    <w:rsid w:val="00CE17A8"/>
    <w:rsid w:val="00CE32BD"/>
    <w:rsid w:val="00CE5545"/>
    <w:rsid w:val="00CF06CE"/>
    <w:rsid w:val="00CF33D5"/>
    <w:rsid w:val="00CF7BD8"/>
    <w:rsid w:val="00CF7ED5"/>
    <w:rsid w:val="00D02055"/>
    <w:rsid w:val="00D21071"/>
    <w:rsid w:val="00D43F4D"/>
    <w:rsid w:val="00D4757E"/>
    <w:rsid w:val="00D536F9"/>
    <w:rsid w:val="00D6376E"/>
    <w:rsid w:val="00D7202E"/>
    <w:rsid w:val="00D76FAD"/>
    <w:rsid w:val="00D83282"/>
    <w:rsid w:val="00D94583"/>
    <w:rsid w:val="00D9690D"/>
    <w:rsid w:val="00DB1D80"/>
    <w:rsid w:val="00DB24E2"/>
    <w:rsid w:val="00DB5E8B"/>
    <w:rsid w:val="00DB74AB"/>
    <w:rsid w:val="00DD14F2"/>
    <w:rsid w:val="00DD595E"/>
    <w:rsid w:val="00DE6BE5"/>
    <w:rsid w:val="00DF6E12"/>
    <w:rsid w:val="00E25911"/>
    <w:rsid w:val="00E32D5F"/>
    <w:rsid w:val="00E46341"/>
    <w:rsid w:val="00E5023F"/>
    <w:rsid w:val="00E633C3"/>
    <w:rsid w:val="00E63402"/>
    <w:rsid w:val="00E63B9B"/>
    <w:rsid w:val="00E73B0A"/>
    <w:rsid w:val="00E85993"/>
    <w:rsid w:val="00E86180"/>
    <w:rsid w:val="00EA596B"/>
    <w:rsid w:val="00EA7C63"/>
    <w:rsid w:val="00EB4457"/>
    <w:rsid w:val="00EE5D70"/>
    <w:rsid w:val="00EF37C7"/>
    <w:rsid w:val="00F03F85"/>
    <w:rsid w:val="00F122E4"/>
    <w:rsid w:val="00F2075A"/>
    <w:rsid w:val="00F32F4E"/>
    <w:rsid w:val="00F34C24"/>
    <w:rsid w:val="00F368B4"/>
    <w:rsid w:val="00F43E4D"/>
    <w:rsid w:val="00F44F93"/>
    <w:rsid w:val="00F53565"/>
    <w:rsid w:val="00F6235A"/>
    <w:rsid w:val="00F71DA4"/>
    <w:rsid w:val="00F77627"/>
    <w:rsid w:val="00F8409B"/>
    <w:rsid w:val="00F869F9"/>
    <w:rsid w:val="00F93453"/>
    <w:rsid w:val="00F93D8F"/>
    <w:rsid w:val="00F96A86"/>
    <w:rsid w:val="00F97F0B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0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table" w:styleId="Tabelacomgrade">
    <w:name w:val="Table Grid"/>
    <w:basedOn w:val="Tabelanormal"/>
    <w:rsid w:val="001E1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6376E"/>
    <w:rPr>
      <w:color w:val="0000FF"/>
      <w:u w:val="single"/>
    </w:rPr>
  </w:style>
  <w:style w:type="paragraph" w:customStyle="1" w:styleId="Default">
    <w:name w:val="Default"/>
    <w:rsid w:val="00BF25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rsid w:val="00BF2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50916"/>
    <w:pPr>
      <w:ind w:left="708"/>
    </w:pPr>
  </w:style>
  <w:style w:type="paragraph" w:styleId="Cabealho">
    <w:name w:val="header"/>
    <w:basedOn w:val="Normal"/>
    <w:link w:val="CabealhoChar"/>
    <w:rsid w:val="0083457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83457B"/>
    <w:rPr>
      <w:sz w:val="24"/>
      <w:szCs w:val="24"/>
    </w:rPr>
  </w:style>
  <w:style w:type="paragraph" w:styleId="Textodebalo">
    <w:name w:val="Balloon Text"/>
    <w:basedOn w:val="Normal"/>
    <w:link w:val="TextodebaloChar"/>
    <w:rsid w:val="00377C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77C61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link w:val="Pr-formataoHTML"/>
    <w:rsid w:val="00377C6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0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table" w:styleId="Tabelacomgrade">
    <w:name w:val="Table Grid"/>
    <w:basedOn w:val="Tabelanormal"/>
    <w:rsid w:val="001E1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6376E"/>
    <w:rPr>
      <w:color w:val="0000FF"/>
      <w:u w:val="single"/>
    </w:rPr>
  </w:style>
  <w:style w:type="paragraph" w:customStyle="1" w:styleId="Default">
    <w:name w:val="Default"/>
    <w:rsid w:val="00BF25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rsid w:val="00BF2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50916"/>
    <w:pPr>
      <w:ind w:left="708"/>
    </w:pPr>
  </w:style>
  <w:style w:type="paragraph" w:styleId="Cabealho">
    <w:name w:val="header"/>
    <w:basedOn w:val="Normal"/>
    <w:link w:val="CabealhoChar"/>
    <w:rsid w:val="0083457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83457B"/>
    <w:rPr>
      <w:sz w:val="24"/>
      <w:szCs w:val="24"/>
    </w:rPr>
  </w:style>
  <w:style w:type="paragraph" w:styleId="Textodebalo">
    <w:name w:val="Balloon Text"/>
    <w:basedOn w:val="Normal"/>
    <w:link w:val="TextodebaloChar"/>
    <w:rsid w:val="00377C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77C61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link w:val="Pr-formataoHTML"/>
    <w:rsid w:val="00377C6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SOLICITAÇÃO DE DEFESA</vt:lpstr>
    </vt:vector>
  </TitlesOfParts>
  <Company>Unicamp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SOLICITAÇÃO DE DEFESA</dc:title>
  <dc:creator>Ige</dc:creator>
  <cp:lastModifiedBy>Daniel Jesus Capeleto</cp:lastModifiedBy>
  <cp:revision>2</cp:revision>
  <cp:lastPrinted>2019-10-07T18:45:00Z</cp:lastPrinted>
  <dcterms:created xsi:type="dcterms:W3CDTF">2022-11-03T14:52:00Z</dcterms:created>
  <dcterms:modified xsi:type="dcterms:W3CDTF">2022-11-03T14:52:00Z</dcterms:modified>
</cp:coreProperties>
</file>